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FA8F" w14:textId="77777777"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976"/>
        <w:gridCol w:w="782"/>
        <w:gridCol w:w="21"/>
        <w:gridCol w:w="1210"/>
        <w:gridCol w:w="1754"/>
        <w:gridCol w:w="912"/>
        <w:gridCol w:w="2479"/>
      </w:tblGrid>
      <w:tr w:rsidR="00050D7A" w:rsidRPr="0086353F" w14:paraId="1D66CA44" w14:textId="77777777" w:rsidTr="009355A4">
        <w:tc>
          <w:tcPr>
            <w:tcW w:w="3029" w:type="dxa"/>
            <w:gridSpan w:val="4"/>
          </w:tcPr>
          <w:p w14:paraId="52FE3091" w14:textId="77777777"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4"/>
          </w:tcPr>
          <w:p w14:paraId="7C9A04BC" w14:textId="77777777"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14:paraId="3BB4AD3D" w14:textId="77777777"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14:paraId="457A2C21" w14:textId="77777777" w:rsidTr="009355A4">
        <w:trPr>
          <w:trHeight w:val="424"/>
        </w:trPr>
        <w:tc>
          <w:tcPr>
            <w:tcW w:w="3029" w:type="dxa"/>
            <w:gridSpan w:val="4"/>
          </w:tcPr>
          <w:p w14:paraId="0B6A42A9" w14:textId="77777777"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4"/>
          </w:tcPr>
          <w:p w14:paraId="068C0A77" w14:textId="2CB87F3C" w:rsidR="00583C86" w:rsidRPr="00583C86" w:rsidRDefault="008A23B1" w:rsidP="006849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BKOP…</w:t>
            </w:r>
          </w:p>
        </w:tc>
      </w:tr>
      <w:tr w:rsidR="00583C86" w:rsidRPr="0086353F" w14:paraId="10C66CFE" w14:textId="77777777" w:rsidTr="009355A4">
        <w:trPr>
          <w:trHeight w:val="417"/>
        </w:trPr>
        <w:tc>
          <w:tcPr>
            <w:tcW w:w="3029" w:type="dxa"/>
            <w:gridSpan w:val="4"/>
          </w:tcPr>
          <w:p w14:paraId="7AFBD0F7" w14:textId="77777777"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6464" w:type="dxa"/>
            <w:gridSpan w:val="4"/>
          </w:tcPr>
          <w:p w14:paraId="298C91E9" w14:textId="77777777" w:rsidR="00583C86" w:rsidRPr="00583C86" w:rsidRDefault="00583C86" w:rsidP="006849A1">
            <w:pPr>
              <w:rPr>
                <w:bCs/>
                <w:sz w:val="22"/>
                <w:szCs w:val="22"/>
              </w:rPr>
            </w:pPr>
          </w:p>
        </w:tc>
      </w:tr>
      <w:tr w:rsidR="00050D7A" w:rsidRPr="0086353F" w14:paraId="460786DB" w14:textId="77777777" w:rsidTr="009355A4">
        <w:trPr>
          <w:trHeight w:val="409"/>
        </w:trPr>
        <w:tc>
          <w:tcPr>
            <w:tcW w:w="3029" w:type="dxa"/>
            <w:gridSpan w:val="4"/>
          </w:tcPr>
          <w:p w14:paraId="274FFB7B" w14:textId="77777777"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4"/>
          </w:tcPr>
          <w:p w14:paraId="426F61CB" w14:textId="77777777"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14:paraId="77F7D416" w14:textId="77777777" w:rsidTr="009355A4">
        <w:tc>
          <w:tcPr>
            <w:tcW w:w="3029" w:type="dxa"/>
            <w:gridSpan w:val="4"/>
          </w:tcPr>
          <w:p w14:paraId="29CD5ECB" w14:textId="77777777"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4"/>
          </w:tcPr>
          <w:p w14:paraId="46BA666A" w14:textId="77777777"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14:paraId="3A0E0921" w14:textId="77777777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03930" w14:textId="77777777"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EEE78A" w14:textId="77777777"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3571C5" w14:textId="77777777"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552" w:type="dxa"/>
            <w:shd w:val="clear" w:color="auto" w:fill="auto"/>
          </w:tcPr>
          <w:p w14:paraId="715A8E32" w14:textId="77777777"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9355A4" w:rsidRPr="00783174" w14:paraId="43F37B6E" w14:textId="77777777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2515" w:type="dxa"/>
            <w:gridSpan w:val="2"/>
            <w:shd w:val="clear" w:color="auto" w:fill="FFFFFF"/>
          </w:tcPr>
          <w:p w14:paraId="4780FF4B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Talep Edilen Ek Süre</w:t>
            </w:r>
          </w:p>
        </w:tc>
        <w:tc>
          <w:tcPr>
            <w:tcW w:w="1733" w:type="dxa"/>
            <w:gridSpan w:val="3"/>
            <w:shd w:val="clear" w:color="auto" w:fill="FFFFFF"/>
          </w:tcPr>
          <w:p w14:paraId="3ACEC4F3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C76B9" wp14:editId="53E35C7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7620" t="10160" r="11430" b="889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16E1C08" id="Oval 4" o:spid="_x0000_s1026" style="position:absolute;margin-left:27.6pt;margin-top:4.55pt;width:30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3 Ay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9667CEA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E2E98" wp14:editId="3C2E6B5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57785</wp:posOffset>
                      </wp:positionV>
                      <wp:extent cx="381000" cy="123825"/>
                      <wp:effectExtent l="5080" t="10160" r="13970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29AB0E6" id="Oval 3" o:spid="_x0000_s1026" style="position:absolute;margin-left:28.15pt;margin-top:4.55pt;width:30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6 Ay</w:t>
            </w:r>
          </w:p>
        </w:tc>
        <w:tc>
          <w:tcPr>
            <w:tcW w:w="2552" w:type="dxa"/>
            <w:shd w:val="clear" w:color="auto" w:fill="FFFFFF"/>
          </w:tcPr>
          <w:p w14:paraId="5BD2E04B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D9A913" wp14:editId="48381305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45085</wp:posOffset>
                      </wp:positionV>
                      <wp:extent cx="381000" cy="123825"/>
                      <wp:effectExtent l="12065" t="6985" r="698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C6A19F3" id="Oval 2" o:spid="_x0000_s1026" style="position:absolute;margin-left:34.7pt;margin-top:3.55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"/>
                  </w:pict>
                </mc:Fallback>
              </mc:AlternateContent>
            </w:r>
            <w:r w:rsidRPr="009355A4">
              <w:rPr>
                <w:b/>
                <w:sz w:val="22"/>
                <w:szCs w:val="22"/>
              </w:rPr>
              <w:t>12 Ay</w:t>
            </w:r>
          </w:p>
        </w:tc>
      </w:tr>
      <w:tr w:rsidR="009355A4" w:rsidRPr="0086353F" w14:paraId="0D360CEF" w14:textId="77777777" w:rsidTr="009355A4">
        <w:tc>
          <w:tcPr>
            <w:tcW w:w="4248" w:type="dxa"/>
            <w:gridSpan w:val="5"/>
          </w:tcPr>
          <w:p w14:paraId="6ED31129" w14:textId="77777777" w:rsidR="009355A4" w:rsidRPr="009355A4" w:rsidRDefault="009355A4" w:rsidP="002A678B">
            <w:pPr>
              <w:rPr>
                <w:b/>
                <w:bCs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Alınan Ek Süreler Toplamı</w:t>
            </w:r>
          </w:p>
        </w:tc>
        <w:tc>
          <w:tcPr>
            <w:tcW w:w="5245" w:type="dxa"/>
            <w:gridSpan w:val="3"/>
          </w:tcPr>
          <w:p w14:paraId="324648CF" w14:textId="77777777"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  <w:p w14:paraId="4D63EADD" w14:textId="77777777" w:rsidR="009355A4" w:rsidRPr="00583C86" w:rsidRDefault="009355A4" w:rsidP="002A678B">
            <w:pPr>
              <w:rPr>
                <w:bCs/>
                <w:sz w:val="22"/>
                <w:szCs w:val="22"/>
              </w:rPr>
            </w:pPr>
          </w:p>
        </w:tc>
      </w:tr>
      <w:tr w:rsidR="009355A4" w:rsidRPr="00783174" w14:paraId="633E2DAC" w14:textId="77777777" w:rsidTr="009355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25" w:type="dxa"/>
            <w:tcBorders>
              <w:bottom w:val="single" w:sz="4" w:space="0" w:color="auto"/>
            </w:tcBorders>
            <w:shd w:val="clear" w:color="auto" w:fill="FFFFFF"/>
          </w:tcPr>
          <w:p w14:paraId="6D9AEED5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C9628E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D6C11F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74BB8C83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5A0A7E04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14:paraId="5F91462E" w14:textId="77777777" w:rsidR="009355A4" w:rsidRPr="009355A4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……………….</w:t>
            </w:r>
            <w:proofErr w:type="gramEnd"/>
            <w:r>
              <w:rPr>
                <w:sz w:val="22"/>
                <w:szCs w:val="22"/>
              </w:rPr>
              <w:t>TL</w:t>
            </w:r>
          </w:p>
        </w:tc>
      </w:tr>
    </w:tbl>
    <w:p w14:paraId="636B0CF4" w14:textId="77777777" w:rsidR="00050D7A" w:rsidRPr="0086353F" w:rsidRDefault="00050D7A" w:rsidP="00050D7A">
      <w:pPr>
        <w:rPr>
          <w:bCs/>
          <w:sz w:val="24"/>
        </w:rPr>
      </w:pPr>
    </w:p>
    <w:p w14:paraId="1CDCD4F1" w14:textId="77777777" w:rsidR="00050D7A" w:rsidRDefault="00050D7A" w:rsidP="00050D7A">
      <w:pPr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14:paraId="078F4246" w14:textId="77777777" w:rsidTr="003563FD">
        <w:trPr>
          <w:trHeight w:val="34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EE1F565" w14:textId="77777777" w:rsidR="003563FD" w:rsidRPr="003563FD" w:rsidRDefault="009355A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355A4">
              <w:rPr>
                <w:b/>
                <w:sz w:val="22"/>
                <w:szCs w:val="22"/>
              </w:rPr>
              <w:t>Ek Süre</w:t>
            </w:r>
            <w:r w:rsidRPr="00783174">
              <w:rPr>
                <w:b/>
              </w:rPr>
              <w:t xml:space="preserve"> </w:t>
            </w:r>
            <w:r w:rsidR="003563FD" w:rsidRPr="003563FD">
              <w:rPr>
                <w:b/>
                <w:sz w:val="22"/>
                <w:szCs w:val="22"/>
              </w:rPr>
              <w:t>Talep Gerekçesi:</w:t>
            </w:r>
          </w:p>
          <w:p w14:paraId="1D900759" w14:textId="77777777"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3976AB23" w14:textId="77777777"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18903456" w14:textId="77777777"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6F3479D1" w14:textId="77777777"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4B323811" w14:textId="77777777"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609DC8CE" w14:textId="77777777"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14:paraId="202D5E81" w14:textId="77777777"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14:paraId="1DEE2EE1" w14:textId="77777777"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9355A4" w:rsidRPr="00783174" w14:paraId="0B2D713D" w14:textId="77777777" w:rsidTr="003563F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3119" w14:textId="77777777" w:rsidR="009355A4" w:rsidRPr="009355A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      </w:t>
            </w:r>
            <w:r w:rsidRPr="009355A4">
              <w:rPr>
                <w:i/>
                <w:sz w:val="22"/>
                <w:szCs w:val="22"/>
              </w:rPr>
              <w:t>Gerekçesi yukarıda açıklanmış olduğu üzere, projenin tamamlanabilmesi için ek süreye ihtiyaç bulunmaktadır. Gerekli işlemlerin yapılmasını arz ederim.</w:t>
            </w:r>
          </w:p>
        </w:tc>
      </w:tr>
      <w:tr w:rsidR="009355A4" w:rsidRPr="00783174" w14:paraId="535544A9" w14:textId="77777777" w:rsidTr="003563FD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DECE0" w14:textId="77777777" w:rsidR="009355A4" w:rsidRPr="00783174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355A4" w:rsidRPr="003563FD" w14:paraId="73F6175C" w14:textId="77777777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0937E7D5" w14:textId="504282D6" w:rsidR="009355A4" w:rsidRPr="003563FD" w:rsidRDefault="008A23B1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9355A4" w:rsidRPr="003563FD">
              <w:rPr>
                <w:b/>
                <w:sz w:val="22"/>
                <w:szCs w:val="22"/>
              </w:rPr>
              <w:t>nvanı,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14:paraId="40C58117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355A4" w:rsidRPr="003563FD" w14:paraId="5205095E" w14:textId="77777777" w:rsidTr="003563FD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42EB139E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14:paraId="4F5C5D27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6E8952" w14:textId="77777777" w:rsidR="009355A4" w:rsidRDefault="009355A4" w:rsidP="008A23B1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14:paraId="1C96D4B3" w14:textId="77777777" w:rsidR="004E2622" w:rsidRDefault="004E2622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616A9C8F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9355A4" w:rsidRPr="003563FD" w14:paraId="57A7E6E2" w14:textId="77777777" w:rsidTr="003563FD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14:paraId="264538D0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14:paraId="48A138FC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14:paraId="6C1408F1" w14:textId="77777777" w:rsidR="009355A4" w:rsidRPr="003563FD" w:rsidRDefault="009355A4" w:rsidP="009355A4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F514424" w14:textId="77777777"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14:paraId="4BB00353" w14:textId="77777777" w:rsidR="00B131FA" w:rsidRDefault="00B131FA">
      <w:bookmarkStart w:id="0" w:name="_GoBack"/>
      <w:bookmarkEnd w:id="0"/>
    </w:p>
    <w:sectPr w:rsidR="00B131F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C65E" w14:textId="77777777" w:rsidR="00474FB8" w:rsidRDefault="00474FB8" w:rsidP="0086353F">
      <w:r>
        <w:separator/>
      </w:r>
    </w:p>
  </w:endnote>
  <w:endnote w:type="continuationSeparator" w:id="0">
    <w:p w14:paraId="7704EBB1" w14:textId="77777777" w:rsidR="00474FB8" w:rsidRDefault="00474FB8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6DA59" w14:textId="77777777" w:rsidR="00474FB8" w:rsidRDefault="00474FB8" w:rsidP="0086353F">
      <w:r>
        <w:separator/>
      </w:r>
    </w:p>
  </w:footnote>
  <w:footnote w:type="continuationSeparator" w:id="0">
    <w:p w14:paraId="41BA96BD" w14:textId="77777777" w:rsidR="00474FB8" w:rsidRDefault="00474FB8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14:paraId="0650F506" w14:textId="77777777" w:rsidTr="00BC52D6">
      <w:trPr>
        <w:trHeight w:val="276"/>
      </w:trPr>
      <w:tc>
        <w:tcPr>
          <w:tcW w:w="1701" w:type="dxa"/>
          <w:vMerge w:val="restart"/>
          <w:vAlign w:val="center"/>
        </w:tcPr>
        <w:p w14:paraId="6ABA3E47" w14:textId="77777777"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6A09C992" wp14:editId="1486D8E8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14:paraId="05F41ADD" w14:textId="77777777" w:rsidR="00583C86" w:rsidRPr="004E2622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E2622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14:paraId="00B74770" w14:textId="77777777" w:rsidR="00583C86" w:rsidRPr="004E2622" w:rsidRDefault="00583C86" w:rsidP="00583C86">
          <w:pPr>
            <w:pStyle w:val="Balk3"/>
            <w:rPr>
              <w:sz w:val="22"/>
              <w:szCs w:val="22"/>
            </w:rPr>
          </w:pPr>
          <w:r w:rsidRPr="004E2622">
            <w:rPr>
              <w:sz w:val="22"/>
              <w:szCs w:val="22"/>
            </w:rPr>
            <w:t>KIRKLARELİ ÜNİVERSİTESİ</w:t>
          </w:r>
        </w:p>
        <w:p w14:paraId="2BB6FCA0" w14:textId="23853214" w:rsidR="00583C86" w:rsidRPr="00DA1037" w:rsidRDefault="00CF051F" w:rsidP="00DA1037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GIDA İHTİSASLAŞMA K</w:t>
          </w:r>
          <w:r w:rsidR="00583C86" w:rsidRPr="004E2622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OORDİNATÖRLÜĞÜ</w:t>
          </w:r>
        </w:p>
        <w:p w14:paraId="26064BD9" w14:textId="77777777" w:rsidR="004451D0" w:rsidRPr="004E2622" w:rsidRDefault="009355A4" w:rsidP="00583C86">
          <w:pPr>
            <w:jc w:val="center"/>
            <w:rPr>
              <w:b/>
              <w:bCs/>
              <w:sz w:val="22"/>
              <w:szCs w:val="22"/>
            </w:rPr>
          </w:pPr>
          <w:r w:rsidRPr="004E2622">
            <w:rPr>
              <w:b/>
              <w:sz w:val="22"/>
              <w:szCs w:val="22"/>
            </w:rPr>
            <w:t>PROJE EK SÜRE TALEP FORMU</w:t>
          </w:r>
        </w:p>
      </w:tc>
      <w:tc>
        <w:tcPr>
          <w:tcW w:w="1588" w:type="dxa"/>
          <w:vAlign w:val="center"/>
        </w:tcPr>
        <w:p w14:paraId="5A988B20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Doküman No</w:t>
          </w:r>
        </w:p>
      </w:tc>
      <w:tc>
        <w:tcPr>
          <w:tcW w:w="1389" w:type="dxa"/>
          <w:vAlign w:val="center"/>
        </w:tcPr>
        <w:p w14:paraId="291E312B" w14:textId="3BD1D1F6" w:rsidR="004451D0" w:rsidRPr="004E2622" w:rsidRDefault="00C93B4C" w:rsidP="00AD2118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proofErr w:type="gramStart"/>
          <w:r>
            <w:rPr>
              <w:b/>
              <w:sz w:val="18"/>
              <w:szCs w:val="18"/>
            </w:rPr>
            <w:t>GİK.FR</w:t>
          </w:r>
          <w:proofErr w:type="gramEnd"/>
          <w:r>
            <w:rPr>
              <w:b/>
              <w:sz w:val="18"/>
              <w:szCs w:val="18"/>
            </w:rPr>
            <w:t>.</w:t>
          </w:r>
          <w:r w:rsidR="00774E9A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</w:rPr>
            <w:t>17</w:t>
          </w:r>
        </w:p>
      </w:tc>
    </w:tr>
    <w:tr w:rsidR="004451D0" w:rsidRPr="008B3C05" w14:paraId="15AB8360" w14:textId="77777777" w:rsidTr="00BC52D6">
      <w:trPr>
        <w:trHeight w:val="276"/>
      </w:trPr>
      <w:tc>
        <w:tcPr>
          <w:tcW w:w="1701" w:type="dxa"/>
          <w:vMerge/>
          <w:vAlign w:val="center"/>
        </w:tcPr>
        <w:p w14:paraId="6AD495B5" w14:textId="77777777"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14:paraId="7880393C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14:paraId="6A20B5FE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İlk Yayın Tarihi</w:t>
          </w:r>
        </w:p>
      </w:tc>
      <w:tc>
        <w:tcPr>
          <w:tcW w:w="1389" w:type="dxa"/>
          <w:vAlign w:val="center"/>
        </w:tcPr>
        <w:p w14:paraId="03F2D394" w14:textId="56AE1766" w:rsidR="004451D0" w:rsidRPr="004E2622" w:rsidRDefault="00F02BD6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26</w:t>
          </w:r>
          <w:r w:rsidR="00774E9A">
            <w:rPr>
              <w:b/>
              <w:sz w:val="18"/>
              <w:szCs w:val="18"/>
            </w:rPr>
            <w:t>.10.2022</w:t>
          </w:r>
        </w:p>
      </w:tc>
    </w:tr>
    <w:tr w:rsidR="004451D0" w:rsidRPr="008B3C05" w14:paraId="5B63A17C" w14:textId="77777777" w:rsidTr="00BC52D6">
      <w:trPr>
        <w:trHeight w:val="276"/>
      </w:trPr>
      <w:tc>
        <w:tcPr>
          <w:tcW w:w="1701" w:type="dxa"/>
          <w:vMerge/>
          <w:vAlign w:val="center"/>
        </w:tcPr>
        <w:p w14:paraId="6FDBAC99" w14:textId="77777777"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14:paraId="597968A9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14:paraId="21B0F7A2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Tarihi</w:t>
          </w:r>
        </w:p>
      </w:tc>
      <w:tc>
        <w:tcPr>
          <w:tcW w:w="1389" w:type="dxa"/>
          <w:vAlign w:val="center"/>
        </w:tcPr>
        <w:p w14:paraId="1D18CC55" w14:textId="1F40B5F6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</w:tr>
    <w:tr w:rsidR="004451D0" w:rsidRPr="008B3C05" w14:paraId="55176CF1" w14:textId="77777777" w:rsidTr="00BC52D6">
      <w:trPr>
        <w:trHeight w:val="276"/>
      </w:trPr>
      <w:tc>
        <w:tcPr>
          <w:tcW w:w="1701" w:type="dxa"/>
          <w:vMerge/>
          <w:vAlign w:val="center"/>
        </w:tcPr>
        <w:p w14:paraId="1836EC43" w14:textId="77777777"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14:paraId="0E12947E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14:paraId="79D76A8E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Revizyon No</w:t>
          </w:r>
        </w:p>
      </w:tc>
      <w:tc>
        <w:tcPr>
          <w:tcW w:w="1389" w:type="dxa"/>
          <w:vAlign w:val="center"/>
        </w:tcPr>
        <w:p w14:paraId="581FC00C" w14:textId="10915777" w:rsidR="004451D0" w:rsidRPr="004E2622" w:rsidRDefault="004451D0" w:rsidP="00B753D3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</w:tr>
    <w:tr w:rsidR="004451D0" w:rsidRPr="008B3C05" w14:paraId="1EF9D590" w14:textId="77777777" w:rsidTr="00BC52D6">
      <w:trPr>
        <w:trHeight w:val="276"/>
      </w:trPr>
      <w:tc>
        <w:tcPr>
          <w:tcW w:w="1701" w:type="dxa"/>
          <w:vMerge/>
          <w:vAlign w:val="center"/>
        </w:tcPr>
        <w:p w14:paraId="7EBB388E" w14:textId="77777777"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14:paraId="6F75AC13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14:paraId="105744EC" w14:textId="77777777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4E2622">
            <w:rPr>
              <w:sz w:val="18"/>
              <w:szCs w:val="18"/>
            </w:rPr>
            <w:t>Sayfa</w:t>
          </w:r>
        </w:p>
      </w:tc>
      <w:tc>
        <w:tcPr>
          <w:tcW w:w="1389" w:type="dxa"/>
          <w:vAlign w:val="center"/>
        </w:tcPr>
        <w:p w14:paraId="7EFBDA7C" w14:textId="670E1F41" w:rsidR="004451D0" w:rsidRPr="004E2622" w:rsidRDefault="004451D0" w:rsidP="004451D0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4E2622">
            <w:rPr>
              <w:b/>
              <w:sz w:val="18"/>
              <w:szCs w:val="18"/>
            </w:rPr>
            <w:fldChar w:fldCharType="begin"/>
          </w:r>
          <w:r w:rsidRPr="004E2622">
            <w:rPr>
              <w:b/>
              <w:sz w:val="18"/>
              <w:szCs w:val="18"/>
            </w:rPr>
            <w:instrText xml:space="preserve"> PAGE   \* MERGEFORMAT </w:instrText>
          </w:r>
          <w:r w:rsidRPr="004E2622">
            <w:rPr>
              <w:b/>
              <w:sz w:val="18"/>
              <w:szCs w:val="18"/>
            </w:rPr>
            <w:fldChar w:fldCharType="separate"/>
          </w:r>
          <w:r w:rsidR="00C518F4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sz w:val="18"/>
              <w:szCs w:val="18"/>
            </w:rPr>
            <w:fldChar w:fldCharType="end"/>
          </w:r>
          <w:r w:rsidRPr="004E2622">
            <w:rPr>
              <w:b/>
              <w:sz w:val="18"/>
              <w:szCs w:val="18"/>
            </w:rPr>
            <w:t>/</w:t>
          </w:r>
          <w:r w:rsidRPr="004E2622">
            <w:rPr>
              <w:sz w:val="18"/>
              <w:szCs w:val="18"/>
            </w:rPr>
            <w:fldChar w:fldCharType="begin"/>
          </w:r>
          <w:r w:rsidRPr="004E2622">
            <w:rPr>
              <w:sz w:val="18"/>
              <w:szCs w:val="18"/>
            </w:rPr>
            <w:instrText xml:space="preserve"> NUMPAGES   \* MERGEFORMAT </w:instrText>
          </w:r>
          <w:r w:rsidRPr="004E2622">
            <w:rPr>
              <w:sz w:val="18"/>
              <w:szCs w:val="18"/>
            </w:rPr>
            <w:fldChar w:fldCharType="separate"/>
          </w:r>
          <w:r w:rsidR="00C518F4" w:rsidRPr="00C518F4">
            <w:rPr>
              <w:b/>
              <w:noProof/>
              <w:sz w:val="18"/>
              <w:szCs w:val="18"/>
            </w:rPr>
            <w:t>1</w:t>
          </w:r>
          <w:r w:rsidRPr="004E2622">
            <w:rPr>
              <w:b/>
              <w:noProof/>
              <w:sz w:val="18"/>
              <w:szCs w:val="18"/>
            </w:rPr>
            <w:fldChar w:fldCharType="end"/>
          </w:r>
        </w:p>
      </w:tc>
    </w:tr>
  </w:tbl>
  <w:p w14:paraId="7182BB5E" w14:textId="77777777"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0F3168"/>
    <w:rsid w:val="00273D18"/>
    <w:rsid w:val="002942BD"/>
    <w:rsid w:val="002B45B8"/>
    <w:rsid w:val="00353C0A"/>
    <w:rsid w:val="003563FD"/>
    <w:rsid w:val="003A6D3D"/>
    <w:rsid w:val="004451D0"/>
    <w:rsid w:val="00474FB8"/>
    <w:rsid w:val="00484998"/>
    <w:rsid w:val="004C2A6F"/>
    <w:rsid w:val="004E2622"/>
    <w:rsid w:val="004F1B6E"/>
    <w:rsid w:val="00542157"/>
    <w:rsid w:val="005567D2"/>
    <w:rsid w:val="00583C86"/>
    <w:rsid w:val="005A65DD"/>
    <w:rsid w:val="005B667A"/>
    <w:rsid w:val="005B7D03"/>
    <w:rsid w:val="00621C29"/>
    <w:rsid w:val="006D1ADD"/>
    <w:rsid w:val="006F59AB"/>
    <w:rsid w:val="00705063"/>
    <w:rsid w:val="00711E14"/>
    <w:rsid w:val="0076459B"/>
    <w:rsid w:val="00774E9A"/>
    <w:rsid w:val="00797D00"/>
    <w:rsid w:val="0086353F"/>
    <w:rsid w:val="00884A4A"/>
    <w:rsid w:val="008910E2"/>
    <w:rsid w:val="008A23B1"/>
    <w:rsid w:val="00911AF4"/>
    <w:rsid w:val="009355A4"/>
    <w:rsid w:val="00A33C7A"/>
    <w:rsid w:val="00A84070"/>
    <w:rsid w:val="00AD2118"/>
    <w:rsid w:val="00B131FA"/>
    <w:rsid w:val="00B645F0"/>
    <w:rsid w:val="00B753D3"/>
    <w:rsid w:val="00C518F4"/>
    <w:rsid w:val="00C51F52"/>
    <w:rsid w:val="00C54A62"/>
    <w:rsid w:val="00C67F21"/>
    <w:rsid w:val="00C93B4C"/>
    <w:rsid w:val="00CC67A6"/>
    <w:rsid w:val="00CF051F"/>
    <w:rsid w:val="00D72313"/>
    <w:rsid w:val="00D76696"/>
    <w:rsid w:val="00DA1037"/>
    <w:rsid w:val="00DC1140"/>
    <w:rsid w:val="00F02B6D"/>
    <w:rsid w:val="00F02BD6"/>
    <w:rsid w:val="00F4073C"/>
    <w:rsid w:val="00F627B8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077904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rsid w:val="00F02B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ltbilgiChar0">
    <w:name w:val="Altbilgi Char"/>
    <w:link w:val="a"/>
    <w:uiPriority w:val="99"/>
    <w:rsid w:val="00F02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YASEMİN KEŞKEK KARABULUT</cp:lastModifiedBy>
  <cp:revision>3</cp:revision>
  <dcterms:created xsi:type="dcterms:W3CDTF">2022-11-03T12:49:00Z</dcterms:created>
  <dcterms:modified xsi:type="dcterms:W3CDTF">2022-11-03T12:49:00Z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37528362234565f521ff4aa966f095abd476621dc1d578e86887101fec034342</vt:lpwstr>
  </property>
</Properties>
</file>