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tblInd w:w="-5" w:type="dxa"/>
        <w:tblLook w:val="04A0" w:firstRow="1" w:lastRow="0" w:firstColumn="1" w:lastColumn="0" w:noHBand="0" w:noVBand="1"/>
      </w:tblPr>
      <w:tblGrid>
        <w:gridCol w:w="2547"/>
        <w:gridCol w:w="3969"/>
        <w:gridCol w:w="1273"/>
        <w:gridCol w:w="1704"/>
      </w:tblGrid>
      <w:tr w:rsidR="009355D7" w:rsidTr="00D37FDD">
        <w:trPr>
          <w:trHeight w:val="378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5D7" w:rsidRPr="00D37FDD" w:rsidRDefault="009355D7" w:rsidP="00D37FD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Değ</w:t>
            </w:r>
            <w:r w:rsidR="00D37FDD" w:rsidRPr="00D37F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erlendirmeyi Yapan Öğretim Üyesi</w:t>
            </w: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Unvan, Ad, Soyadı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Üniversite ve Birimi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Yazışma Adresi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Telefon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F627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proofErr w:type="spellStart"/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Fax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proofErr w:type="gramStart"/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e</w:t>
            </w:r>
            <w:proofErr w:type="gramEnd"/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D37FDD" w:rsidTr="00023E7B">
        <w:trPr>
          <w:trHeight w:val="378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FDD" w:rsidRPr="00D37FDD" w:rsidRDefault="00D37FDD" w:rsidP="00023E7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Proje Bilgileri</w:t>
            </w: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Proje Başlığı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Proje Numarası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Başlangıç Tarihi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Bitiş Tarihi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355D7" w:rsidTr="00AA4AE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5D7" w:rsidRPr="00D37FDD" w:rsidRDefault="00D37FDD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S</w:t>
            </w:r>
            <w:r w:rsidR="009355D7" w:rsidRPr="00D37F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onuç Raporu Değerlendirmesi</w:t>
            </w:r>
          </w:p>
        </w:tc>
      </w:tr>
      <w:tr w:rsidR="009355D7" w:rsidTr="00D37FDD">
        <w:trPr>
          <w:trHeight w:val="398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D37FDD" w:rsidP="00D37FD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1-Projede</w:t>
            </w:r>
            <w:r w:rsidR="009355D7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öngörülen amaçlara 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ulaşılmış mı</w:t>
            </w:r>
            <w:r w:rsidR="009355D7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 [  ]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[  ]</w:t>
            </w:r>
          </w:p>
        </w:tc>
      </w:tr>
      <w:tr w:rsidR="009355D7" w:rsidTr="00AA4AE0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2-Projede belirtile</w:t>
            </w:r>
            <w:r w:rsid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n gereç ve yöntem </w:t>
            </w:r>
            <w:r w:rsidR="002E0BD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kullanılmış</w:t>
            </w:r>
            <w:r w:rsid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mı</w:t>
            </w: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 [  ]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[  ]</w:t>
            </w:r>
          </w:p>
        </w:tc>
      </w:tr>
      <w:tr w:rsidR="009355D7" w:rsidTr="00AA4AE0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D37FDD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3-Proje, çalışma </w:t>
            </w:r>
            <w:r w:rsidR="009355D7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ta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kvimine ve iş planına uygun</w:t>
            </w:r>
            <w:r w:rsidR="002E0BD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olarak yürütülüp tamamlanmış mı</w:t>
            </w:r>
            <w:r w:rsidR="009355D7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 [  ]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[  ]</w:t>
            </w:r>
          </w:p>
        </w:tc>
      </w:tr>
      <w:tr w:rsidR="00D37FDD" w:rsidTr="00AA4AE0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DD" w:rsidRDefault="002E0BD3" w:rsidP="00D37F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</w:t>
            </w:r>
            <w:r w:rsid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-Proje bütçesi planlanan şekilde kullanılmış mı?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DD" w:rsidRPr="00D37FDD" w:rsidRDefault="00D37FDD" w:rsidP="00D37F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 [  ]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DD" w:rsidRPr="00D37FDD" w:rsidRDefault="00D37FDD" w:rsidP="00D37F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[  ]</w:t>
            </w:r>
          </w:p>
        </w:tc>
      </w:tr>
      <w:tr w:rsidR="009355D7" w:rsidTr="00AA4AE0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2E0BD3" w:rsidP="00D37F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</w:t>
            </w:r>
            <w:r w:rsidR="009355D7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-Proje, </w:t>
            </w:r>
            <w:r w:rsid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beklenen yararları karşılar nitelikte tamamlanmış mı?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 [  ]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D37FDD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[  ]</w:t>
            </w:r>
          </w:p>
        </w:tc>
      </w:tr>
      <w:tr w:rsidR="002E0BD3" w:rsidTr="00AA4AE0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D3" w:rsidRPr="00D37FDD" w:rsidRDefault="002E0BD3" w:rsidP="002E0BD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6-Proje sonuç raporunda yapılan çalışmalar ve sonuçları yeterli şekilde açıklanmış mı?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D3" w:rsidRPr="00D37FDD" w:rsidRDefault="002E0BD3" w:rsidP="002E0BD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 [  ]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D3" w:rsidRPr="00D37FDD" w:rsidRDefault="002E0BD3" w:rsidP="002E0BD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[  ]</w:t>
            </w:r>
          </w:p>
        </w:tc>
      </w:tr>
      <w:tr w:rsidR="009355D7" w:rsidTr="00AA4AE0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D37FDD" w:rsidRDefault="002E0BD3" w:rsidP="00CC419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</w:t>
            </w:r>
            <w:r w:rsidR="00CC419E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-Projenin sonuç rap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oru doğrultusunda olumlu olarak sonlandırılmasını (kapatılmasını) </w:t>
            </w:r>
            <w:r w:rsidR="00CC419E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uygun buluyor musunuz?</w:t>
            </w:r>
          </w:p>
          <w:p w:rsidR="009355D7" w:rsidRPr="00D37FDD" w:rsidRDefault="002E0BD3" w:rsidP="00CC419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(Yanıtınız </w:t>
            </w:r>
            <w:r w:rsidR="00CC419E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veya Koşullu E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vet ise lütfen gerekçesini aşağıda </w:t>
            </w:r>
            <w:r w:rsidR="00CC419E"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belirtiniz.)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19E" w:rsidRPr="00D37FDD" w:rsidRDefault="00CC419E" w:rsidP="00CC419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  [  ]</w:t>
            </w:r>
          </w:p>
          <w:p w:rsidR="00CC419E" w:rsidRPr="00D37FDD" w:rsidRDefault="00CC419E" w:rsidP="00CC419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[  ] </w:t>
            </w:r>
          </w:p>
          <w:p w:rsidR="009355D7" w:rsidRPr="00D37FDD" w:rsidRDefault="002E0BD3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Koşullu Evet  [  ] </w:t>
            </w:r>
          </w:p>
        </w:tc>
      </w:tr>
    </w:tbl>
    <w:p w:rsidR="00A83314" w:rsidRDefault="00A83314"/>
    <w:p w:rsidR="00A83314" w:rsidRDefault="00A83314"/>
    <w:p w:rsidR="00A83314" w:rsidRDefault="00A83314"/>
    <w:p w:rsidR="00A83314" w:rsidRDefault="00A83314"/>
    <w:p w:rsidR="00A83314" w:rsidRDefault="00A83314"/>
    <w:p w:rsidR="00A83314" w:rsidRDefault="00A83314"/>
    <w:tbl>
      <w:tblPr>
        <w:tblStyle w:val="TabloKlavuzu"/>
        <w:tblW w:w="9493" w:type="dxa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9355D7" w:rsidTr="00AA4AE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5D7" w:rsidRPr="00D37FDD" w:rsidRDefault="00943B9A" w:rsidP="00943B9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lastRenderedPageBreak/>
              <w:t>Sonuç Raporu Değerlendirme Sonucunun Gerekçesi</w:t>
            </w:r>
          </w:p>
        </w:tc>
      </w:tr>
      <w:tr w:rsidR="002E0BD3" w:rsidTr="00023E7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D3" w:rsidRPr="00D37FDD" w:rsidRDefault="002E0BD3" w:rsidP="00023E7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2E0BD3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Formdaki sorulara yanıt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larınız ile ilgili açıklama ve p</w:t>
            </w:r>
            <w:r w:rsidRPr="002E0BD3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roje ile ilgili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 xml:space="preserve"> diğer</w:t>
            </w:r>
            <w:r w:rsidRPr="002E0BD3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 xml:space="preserve"> görüş ve önerilerinizi lütfen aşağıda belirtiniz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.</w:t>
            </w:r>
          </w:p>
        </w:tc>
      </w:tr>
      <w:tr w:rsidR="009355D7" w:rsidTr="00AA4AE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  <w:p w:rsidR="002E0BD3" w:rsidRDefault="002E0BD3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  <w:p w:rsidR="002E0BD3" w:rsidRDefault="002E0BD3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  <w:p w:rsidR="002E0BD3" w:rsidRDefault="002E0BD3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  <w:p w:rsidR="002E0BD3" w:rsidRDefault="002E0BD3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  <w:p w:rsidR="002E0BD3" w:rsidRPr="00D37FDD" w:rsidRDefault="002E0BD3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943B9A" w:rsidTr="002E0BD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9A" w:rsidRPr="002E0BD3" w:rsidRDefault="00F627E9" w:rsidP="00F627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Unvan, </w:t>
            </w:r>
            <w:r w:rsidR="00943B9A" w:rsidRPr="002E0BD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Adı Soyadı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9A" w:rsidRPr="002E0BD3" w:rsidRDefault="00943B9A" w:rsidP="00F627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E0BD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Tarih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9A" w:rsidRPr="002E0BD3" w:rsidRDefault="00943B9A" w:rsidP="00F627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  <w:p w:rsidR="00943B9A" w:rsidRPr="002E0BD3" w:rsidRDefault="00943B9A" w:rsidP="00F627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E0BD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İmza</w:t>
            </w:r>
          </w:p>
          <w:p w:rsidR="00943B9A" w:rsidRPr="002E0BD3" w:rsidRDefault="00943B9A" w:rsidP="00F627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</w:tbl>
    <w:p w:rsidR="003B797C" w:rsidRDefault="00941488">
      <w:bookmarkStart w:id="0" w:name="_GoBack"/>
      <w:bookmarkEnd w:id="0"/>
    </w:p>
    <w:sectPr w:rsidR="003B79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A1" w:rsidRDefault="000418A1" w:rsidP="00943B9A">
      <w:pPr>
        <w:spacing w:after="0" w:line="240" w:lineRule="auto"/>
      </w:pPr>
      <w:r>
        <w:separator/>
      </w:r>
    </w:p>
  </w:endnote>
  <w:endnote w:type="continuationSeparator" w:id="0">
    <w:p w:rsidR="000418A1" w:rsidRDefault="000418A1" w:rsidP="0094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A1" w:rsidRDefault="000418A1" w:rsidP="00943B9A">
      <w:pPr>
        <w:spacing w:after="0" w:line="240" w:lineRule="auto"/>
      </w:pPr>
      <w:r>
        <w:separator/>
      </w:r>
    </w:p>
  </w:footnote>
  <w:footnote w:type="continuationSeparator" w:id="0">
    <w:p w:rsidR="000418A1" w:rsidRDefault="000418A1" w:rsidP="0094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AA4AE0" w:rsidRPr="00630448" w:rsidTr="00CA2630">
      <w:trPr>
        <w:trHeight w:val="276"/>
      </w:trPr>
      <w:tc>
        <w:tcPr>
          <w:tcW w:w="1701" w:type="dxa"/>
          <w:vMerge w:val="restart"/>
          <w:vAlign w:val="center"/>
        </w:tcPr>
        <w:p w:rsidR="00AA4AE0" w:rsidRPr="00630448" w:rsidRDefault="00AF0B54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FR</w:t>
          </w:r>
          <w:r w:rsidR="00AA4AE0" w:rsidRPr="00630448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780B2B58" wp14:editId="5F8AC5E1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D37FDD" w:rsidRPr="00D37FDD" w:rsidRDefault="00D37FDD" w:rsidP="00AA4A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D37FDD">
            <w:rPr>
              <w:rFonts w:ascii="Times New Roman" w:eastAsia="Times New Roman" w:hAnsi="Times New Roman" w:cs="Times New Roman"/>
              <w:b/>
              <w:bCs/>
              <w:lang w:eastAsia="tr-TR"/>
            </w:rPr>
            <w:t>T.C.</w:t>
          </w:r>
        </w:p>
        <w:p w:rsidR="00D37FDD" w:rsidRPr="00D37FDD" w:rsidRDefault="00D37FDD" w:rsidP="00AA4A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D37FDD">
            <w:rPr>
              <w:rFonts w:ascii="Times New Roman" w:eastAsia="Times New Roman" w:hAnsi="Times New Roman" w:cs="Times New Roman"/>
              <w:b/>
              <w:bCs/>
              <w:lang w:eastAsia="tr-TR"/>
            </w:rPr>
            <w:t>KIRKLARELİ ÜNİVERSİTESİ</w:t>
          </w:r>
        </w:p>
        <w:p w:rsidR="00D37FDD" w:rsidRPr="00D37FDD" w:rsidRDefault="00E3232A" w:rsidP="00E323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lang w:eastAsia="tr-TR"/>
            </w:rPr>
            <w:t>GIDA İHTİSASLAŞMA</w:t>
          </w:r>
          <w:r w:rsidR="00AA4AE0" w:rsidRPr="00D37FDD">
            <w:rPr>
              <w:rFonts w:ascii="Times New Roman" w:eastAsia="Times New Roman" w:hAnsi="Times New Roman" w:cs="Times New Roman"/>
              <w:b/>
              <w:bCs/>
              <w:lang w:eastAsia="tr-TR"/>
            </w:rPr>
            <w:t xml:space="preserve"> KOORDİNATÖRLÜĞÜ</w:t>
          </w:r>
        </w:p>
        <w:p w:rsidR="00AA4AE0" w:rsidRPr="00D37FDD" w:rsidRDefault="00F627E9" w:rsidP="00AA4AE0">
          <w:pPr>
            <w:jc w:val="center"/>
            <w:rPr>
              <w:rFonts w:ascii="Arial" w:eastAsia="Times New Roman" w:hAnsi="Arial" w:cs="Arial"/>
              <w:b/>
              <w:caps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aps/>
              <w:lang w:eastAsia="tr-TR"/>
            </w:rPr>
            <w:t>ProjE SONUÇ RAPORU DEĞERLENDİRME FORMU</w:t>
          </w:r>
        </w:p>
      </w:tc>
      <w:tc>
        <w:tcPr>
          <w:tcW w:w="1588" w:type="dxa"/>
          <w:vAlign w:val="center"/>
        </w:tcPr>
        <w:p w:rsidR="00AA4AE0" w:rsidRPr="00D37FDD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37FD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AA4AE0" w:rsidRPr="00D37FDD" w:rsidRDefault="00E3232A" w:rsidP="000437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GİK</w:t>
          </w:r>
          <w:r w:rsidR="00AF0B5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.FR</w:t>
          </w:r>
          <w:proofErr w:type="gramEnd"/>
          <w:r w:rsidR="00AF0B5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</w:t>
          </w:r>
          <w:r w:rsidR="00A26D5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 w:rsidR="00D41AF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14</w:t>
          </w:r>
        </w:p>
      </w:tc>
    </w:tr>
    <w:tr w:rsidR="00AA4AE0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AA4AE0" w:rsidRPr="00D37FDD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37FD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AA4AE0" w:rsidRPr="00D37FDD" w:rsidRDefault="006374B7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26</w:t>
          </w:r>
          <w:r w:rsidR="00E103B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.10.2022</w:t>
          </w:r>
        </w:p>
      </w:tc>
    </w:tr>
    <w:tr w:rsidR="00AA4AE0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AA4AE0" w:rsidRPr="00D37FDD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37FD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AA4AE0" w:rsidRPr="00D37FDD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AA4AE0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AA4AE0" w:rsidRPr="00D37FDD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37FD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AA4AE0" w:rsidRPr="00D37FDD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AA4AE0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AA4AE0" w:rsidRPr="00D37FDD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37FD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AA4AE0" w:rsidRPr="00D37FDD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D37FD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D37FD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D37FD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94148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D37FD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D37FD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D37FD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D37FD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D37FD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941488" w:rsidRPr="0094148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D37FDD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AA4AE0" w:rsidRDefault="00AA4A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E"/>
    <w:rsid w:val="000005B7"/>
    <w:rsid w:val="000418A1"/>
    <w:rsid w:val="00043773"/>
    <w:rsid w:val="000468AE"/>
    <w:rsid w:val="000761DE"/>
    <w:rsid w:val="001D1E28"/>
    <w:rsid w:val="002A26FD"/>
    <w:rsid w:val="002D18EA"/>
    <w:rsid w:val="002E0BD3"/>
    <w:rsid w:val="003345BE"/>
    <w:rsid w:val="00351971"/>
    <w:rsid w:val="005B2B6D"/>
    <w:rsid w:val="005F461F"/>
    <w:rsid w:val="006374B7"/>
    <w:rsid w:val="006B6646"/>
    <w:rsid w:val="00704366"/>
    <w:rsid w:val="00720A7D"/>
    <w:rsid w:val="00741E84"/>
    <w:rsid w:val="00773DB0"/>
    <w:rsid w:val="007D79DB"/>
    <w:rsid w:val="00800BDC"/>
    <w:rsid w:val="00925D20"/>
    <w:rsid w:val="009355D7"/>
    <w:rsid w:val="00941488"/>
    <w:rsid w:val="00943B9A"/>
    <w:rsid w:val="00A26D56"/>
    <w:rsid w:val="00A5228B"/>
    <w:rsid w:val="00A73522"/>
    <w:rsid w:val="00A83314"/>
    <w:rsid w:val="00A9683B"/>
    <w:rsid w:val="00AA4AE0"/>
    <w:rsid w:val="00AF0B54"/>
    <w:rsid w:val="00BC1842"/>
    <w:rsid w:val="00C63396"/>
    <w:rsid w:val="00CC419E"/>
    <w:rsid w:val="00D37FDD"/>
    <w:rsid w:val="00D41AF5"/>
    <w:rsid w:val="00DB0C75"/>
    <w:rsid w:val="00DD4D84"/>
    <w:rsid w:val="00DF617C"/>
    <w:rsid w:val="00E103B2"/>
    <w:rsid w:val="00E3232A"/>
    <w:rsid w:val="00E73102"/>
    <w:rsid w:val="00F627E9"/>
    <w:rsid w:val="00F96007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85A4"/>
  <w15:chartTrackingRefBased/>
  <w15:docId w15:val="{728A1865-2AAD-451C-8226-E610875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B9A"/>
  </w:style>
  <w:style w:type="paragraph" w:styleId="AltBilgi">
    <w:name w:val="footer"/>
    <w:basedOn w:val="Normal"/>
    <w:link w:val="AltBilgiChar"/>
    <w:uiPriority w:val="99"/>
    <w:unhideWhenUsed/>
    <w:rsid w:val="0094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B9A"/>
  </w:style>
  <w:style w:type="paragraph" w:customStyle="1" w:styleId="a">
    <w:basedOn w:val="Normal"/>
    <w:next w:val="AltBilgi"/>
    <w:link w:val="AltbilgiChar0"/>
    <w:uiPriority w:val="99"/>
    <w:rsid w:val="006374B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637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CEMİLE ÖZEKER</dc:creator>
  <cp:keywords/>
  <dc:description/>
  <cp:lastModifiedBy>YASEMİN KEŞKEK KARABULUT</cp:lastModifiedBy>
  <cp:revision>3</cp:revision>
  <dcterms:created xsi:type="dcterms:W3CDTF">2022-11-03T12:47:00Z</dcterms:created>
  <dcterms:modified xsi:type="dcterms:W3CDTF">2022-11-03T12:47:00Z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468c4ca2e53e25a652edcff7496bc21b7a4f62f4eb92b338c701241cc1620779</vt:lpwstr>
  </property>
</Properties>
</file>