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73" w:rsidRDefault="00C27573"/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894"/>
        <w:gridCol w:w="1040"/>
        <w:gridCol w:w="1587"/>
      </w:tblGrid>
      <w:tr w:rsidR="003F4408" w:rsidRPr="00C27573" w:rsidTr="00DD3851">
        <w:trPr>
          <w:cantSplit/>
          <w:trHeight w:val="465"/>
        </w:trPr>
        <w:tc>
          <w:tcPr>
            <w:tcW w:w="5000" w:type="pct"/>
            <w:gridSpan w:val="4"/>
            <w:vAlign w:val="center"/>
          </w:tcPr>
          <w:p w:rsidR="003F4408" w:rsidRPr="009D502D" w:rsidRDefault="003F4408" w:rsidP="00DD3851">
            <w:pPr>
              <w:pStyle w:val="Balk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502D">
              <w:rPr>
                <w:rFonts w:ascii="Times New Roman" w:hAnsi="Times New Roman"/>
                <w:sz w:val="22"/>
                <w:szCs w:val="22"/>
              </w:rPr>
              <w:t>Değerlendirmeyi Yapan Öğretim Üyesi</w:t>
            </w:r>
          </w:p>
        </w:tc>
      </w:tr>
      <w:tr w:rsidR="003F4408" w:rsidRPr="00C27573" w:rsidTr="00C95AFC">
        <w:trPr>
          <w:cantSplit/>
        </w:trPr>
        <w:tc>
          <w:tcPr>
            <w:tcW w:w="1565" w:type="pct"/>
            <w:vAlign w:val="center"/>
          </w:tcPr>
          <w:p w:rsidR="003F4408" w:rsidRPr="009D502D" w:rsidRDefault="003F4408" w:rsidP="006849A1">
            <w:pPr>
              <w:pStyle w:val="Balk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502D">
              <w:rPr>
                <w:rFonts w:ascii="Times New Roman" w:hAnsi="Times New Roman"/>
                <w:b w:val="0"/>
                <w:sz w:val="22"/>
                <w:szCs w:val="22"/>
              </w:rPr>
              <w:t>Unvan, Ad</w:t>
            </w:r>
            <w:r w:rsidR="009D502D" w:rsidRPr="009D502D">
              <w:rPr>
                <w:rFonts w:ascii="Times New Roman" w:hAnsi="Times New Roman"/>
                <w:b w:val="0"/>
                <w:sz w:val="22"/>
                <w:szCs w:val="22"/>
              </w:rPr>
              <w:t>ı</w:t>
            </w:r>
            <w:r w:rsidRPr="009D502D">
              <w:rPr>
                <w:rFonts w:ascii="Times New Roman" w:hAnsi="Times New Roman"/>
                <w:b w:val="0"/>
                <w:sz w:val="22"/>
                <w:szCs w:val="22"/>
              </w:rPr>
              <w:t>, Soyad</w:t>
            </w:r>
            <w:r w:rsidR="00C95AFC" w:rsidRPr="009D502D">
              <w:rPr>
                <w:rFonts w:ascii="Times New Roman" w:hAnsi="Times New Roman"/>
                <w:b w:val="0"/>
                <w:sz w:val="22"/>
                <w:szCs w:val="22"/>
              </w:rPr>
              <w:t>ı</w:t>
            </w:r>
          </w:p>
        </w:tc>
        <w:tc>
          <w:tcPr>
            <w:tcW w:w="3435" w:type="pct"/>
            <w:gridSpan w:val="3"/>
            <w:vAlign w:val="center"/>
          </w:tcPr>
          <w:p w:rsidR="003F4408" w:rsidRPr="009D502D" w:rsidRDefault="003F4408" w:rsidP="006849A1">
            <w:pPr>
              <w:ind w:right="-567"/>
              <w:rPr>
                <w:b/>
                <w:sz w:val="22"/>
                <w:szCs w:val="22"/>
              </w:rPr>
            </w:pPr>
          </w:p>
          <w:p w:rsidR="003F4408" w:rsidRPr="009D502D" w:rsidRDefault="003F4408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DD3851" w:rsidRPr="00C27573" w:rsidTr="00DD3851">
        <w:trPr>
          <w:cantSplit/>
          <w:trHeight w:val="456"/>
        </w:trPr>
        <w:tc>
          <w:tcPr>
            <w:tcW w:w="1565" w:type="pct"/>
            <w:vAlign w:val="center"/>
          </w:tcPr>
          <w:p w:rsidR="00DD3851" w:rsidRPr="009D502D" w:rsidRDefault="00DD3851" w:rsidP="006849A1">
            <w:pPr>
              <w:pStyle w:val="Balk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Üniversite ve Birimi</w:t>
            </w:r>
          </w:p>
        </w:tc>
        <w:tc>
          <w:tcPr>
            <w:tcW w:w="3435" w:type="pct"/>
            <w:gridSpan w:val="3"/>
            <w:vAlign w:val="center"/>
          </w:tcPr>
          <w:p w:rsidR="00DD3851" w:rsidRPr="009D502D" w:rsidRDefault="00DD3851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DD3851" w:rsidRPr="00C27573" w:rsidTr="00DD3851">
        <w:trPr>
          <w:cantSplit/>
          <w:trHeight w:val="419"/>
        </w:trPr>
        <w:tc>
          <w:tcPr>
            <w:tcW w:w="1565" w:type="pct"/>
            <w:vAlign w:val="center"/>
          </w:tcPr>
          <w:p w:rsidR="00DD3851" w:rsidRPr="009D502D" w:rsidRDefault="00DD3851" w:rsidP="006849A1">
            <w:pPr>
              <w:pStyle w:val="Balk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Yazışma Adresi</w:t>
            </w:r>
          </w:p>
        </w:tc>
        <w:tc>
          <w:tcPr>
            <w:tcW w:w="3435" w:type="pct"/>
            <w:gridSpan w:val="3"/>
            <w:vAlign w:val="center"/>
          </w:tcPr>
          <w:p w:rsidR="00DD3851" w:rsidRPr="009D502D" w:rsidRDefault="00DD3851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DD3851" w:rsidRPr="00C27573" w:rsidTr="00DD3851">
        <w:trPr>
          <w:cantSplit/>
          <w:trHeight w:val="419"/>
        </w:trPr>
        <w:tc>
          <w:tcPr>
            <w:tcW w:w="1565" w:type="pct"/>
            <w:vAlign w:val="center"/>
          </w:tcPr>
          <w:p w:rsidR="00DD3851" w:rsidRDefault="00DD3851" w:rsidP="006849A1">
            <w:pPr>
              <w:pStyle w:val="Balk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Telefon</w:t>
            </w:r>
          </w:p>
        </w:tc>
        <w:tc>
          <w:tcPr>
            <w:tcW w:w="3435" w:type="pct"/>
            <w:gridSpan w:val="3"/>
            <w:vAlign w:val="center"/>
          </w:tcPr>
          <w:p w:rsidR="00DD3851" w:rsidRPr="009D502D" w:rsidRDefault="00DD3851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DD3851" w:rsidRPr="00C27573" w:rsidTr="00DD3851">
        <w:trPr>
          <w:cantSplit/>
          <w:trHeight w:val="419"/>
        </w:trPr>
        <w:tc>
          <w:tcPr>
            <w:tcW w:w="1565" w:type="pct"/>
            <w:vAlign w:val="center"/>
          </w:tcPr>
          <w:p w:rsidR="00DD3851" w:rsidRDefault="00DD3851" w:rsidP="006849A1">
            <w:pPr>
              <w:pStyle w:val="Balk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Fax</w:t>
            </w:r>
          </w:p>
        </w:tc>
        <w:tc>
          <w:tcPr>
            <w:tcW w:w="3435" w:type="pct"/>
            <w:gridSpan w:val="3"/>
            <w:vAlign w:val="center"/>
          </w:tcPr>
          <w:p w:rsidR="00DD3851" w:rsidRPr="009D502D" w:rsidRDefault="00DD3851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DD3851" w:rsidRPr="00C27573" w:rsidTr="00DD3851">
        <w:trPr>
          <w:cantSplit/>
          <w:trHeight w:val="419"/>
        </w:trPr>
        <w:tc>
          <w:tcPr>
            <w:tcW w:w="1565" w:type="pct"/>
            <w:vAlign w:val="center"/>
          </w:tcPr>
          <w:p w:rsidR="00DD3851" w:rsidRDefault="00DD3851" w:rsidP="006849A1">
            <w:pPr>
              <w:pStyle w:val="Balk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e-mail</w:t>
            </w:r>
          </w:p>
        </w:tc>
        <w:tc>
          <w:tcPr>
            <w:tcW w:w="3435" w:type="pct"/>
            <w:gridSpan w:val="3"/>
            <w:vAlign w:val="center"/>
          </w:tcPr>
          <w:p w:rsidR="00DD3851" w:rsidRPr="009D502D" w:rsidRDefault="00DD3851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9D502D" w:rsidRPr="00C27573" w:rsidTr="00DD3851">
        <w:trPr>
          <w:cantSplit/>
          <w:trHeight w:val="446"/>
        </w:trPr>
        <w:tc>
          <w:tcPr>
            <w:tcW w:w="5000" w:type="pct"/>
            <w:gridSpan w:val="4"/>
            <w:vAlign w:val="center"/>
          </w:tcPr>
          <w:p w:rsidR="009D502D" w:rsidRPr="009D502D" w:rsidRDefault="009D502D" w:rsidP="00DD3851">
            <w:pPr>
              <w:pStyle w:val="Balk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502D">
              <w:rPr>
                <w:rFonts w:ascii="Times New Roman" w:hAnsi="Times New Roman"/>
                <w:sz w:val="22"/>
                <w:szCs w:val="22"/>
              </w:rPr>
              <w:t>Proje Bilgileri</w:t>
            </w:r>
          </w:p>
        </w:tc>
      </w:tr>
      <w:tr w:rsidR="00DD3851" w:rsidRPr="00C27573" w:rsidTr="00DD3851">
        <w:trPr>
          <w:cantSplit/>
          <w:trHeight w:val="408"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51" w:rsidRPr="009D502D" w:rsidRDefault="00DD3851" w:rsidP="006849A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Başlığı</w:t>
            </w:r>
          </w:p>
        </w:tc>
        <w:tc>
          <w:tcPr>
            <w:tcW w:w="34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51" w:rsidRPr="009D502D" w:rsidRDefault="00DD3851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DD3851" w:rsidRPr="00C27573" w:rsidTr="00DD3851">
        <w:trPr>
          <w:cantSplit/>
          <w:trHeight w:val="408"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51" w:rsidRDefault="00DD3851" w:rsidP="006849A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Numarası</w:t>
            </w:r>
          </w:p>
        </w:tc>
        <w:tc>
          <w:tcPr>
            <w:tcW w:w="34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51" w:rsidRPr="009D502D" w:rsidRDefault="00DD3851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DD3851" w:rsidRPr="00C27573" w:rsidTr="00DD3851">
        <w:trPr>
          <w:cantSplit/>
          <w:trHeight w:val="408"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51" w:rsidRDefault="00DD3851" w:rsidP="006849A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Başlangıç Tarihi</w:t>
            </w:r>
          </w:p>
        </w:tc>
        <w:tc>
          <w:tcPr>
            <w:tcW w:w="34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51" w:rsidRPr="009D502D" w:rsidRDefault="00DD3851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DD3851" w:rsidRPr="00C27573" w:rsidTr="00DD3851">
        <w:trPr>
          <w:cantSplit/>
          <w:trHeight w:val="408"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51" w:rsidRDefault="00DD3851" w:rsidP="006849A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 Rapor Numarası</w:t>
            </w:r>
          </w:p>
        </w:tc>
        <w:tc>
          <w:tcPr>
            <w:tcW w:w="34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51" w:rsidRPr="009D502D" w:rsidRDefault="00DD3851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DD3851" w:rsidRPr="00C27573" w:rsidTr="00DD3851">
        <w:trPr>
          <w:cantSplit/>
          <w:trHeight w:val="408"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51" w:rsidRDefault="00DD3851" w:rsidP="006849A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 Rapor Tarihi</w:t>
            </w:r>
          </w:p>
        </w:tc>
        <w:tc>
          <w:tcPr>
            <w:tcW w:w="34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51" w:rsidRPr="009D502D" w:rsidRDefault="00DD3851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DD3851" w:rsidRPr="00C27573" w:rsidTr="008070FF">
        <w:trPr>
          <w:cantSplit/>
          <w:trHeight w:val="465"/>
        </w:trPr>
        <w:tc>
          <w:tcPr>
            <w:tcW w:w="5000" w:type="pct"/>
            <w:gridSpan w:val="4"/>
            <w:vAlign w:val="center"/>
          </w:tcPr>
          <w:p w:rsidR="00DD3851" w:rsidRPr="009D502D" w:rsidRDefault="00DD3851" w:rsidP="008070FF">
            <w:pPr>
              <w:pStyle w:val="Balk8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Ara Rapor Değerlendirmesi</w:t>
            </w:r>
          </w:p>
        </w:tc>
      </w:tr>
      <w:tr w:rsidR="0058603E" w:rsidRPr="00C27573" w:rsidTr="00DD3851">
        <w:trPr>
          <w:trHeight w:val="402"/>
        </w:trPr>
        <w:tc>
          <w:tcPr>
            <w:tcW w:w="3616" w:type="pct"/>
            <w:gridSpan w:val="2"/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 xml:space="preserve">1-Proje, amacı ve </w:t>
            </w:r>
            <w:r>
              <w:rPr>
                <w:bCs/>
                <w:sz w:val="22"/>
                <w:szCs w:val="22"/>
              </w:rPr>
              <w:t>kapsamı doğrultusunda ilerliyor mu</w:t>
            </w:r>
            <w:r w:rsidRPr="009D502D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48" w:type="pct"/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Evet [  ]</w:t>
            </w:r>
          </w:p>
        </w:tc>
        <w:tc>
          <w:tcPr>
            <w:tcW w:w="836" w:type="pct"/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Hayır [  ]</w:t>
            </w:r>
          </w:p>
        </w:tc>
      </w:tr>
      <w:tr w:rsidR="0058603E" w:rsidRPr="00C27573" w:rsidTr="00DD3851">
        <w:trPr>
          <w:trHeight w:val="402"/>
        </w:trPr>
        <w:tc>
          <w:tcPr>
            <w:tcW w:w="3616" w:type="pct"/>
            <w:gridSpan w:val="2"/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2-Proje, çalışma takvimine ve iş planına uygun olarak ilerliyor mu?</w:t>
            </w:r>
          </w:p>
        </w:tc>
        <w:tc>
          <w:tcPr>
            <w:tcW w:w="548" w:type="pct"/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Evet [  ]</w:t>
            </w:r>
          </w:p>
        </w:tc>
        <w:tc>
          <w:tcPr>
            <w:tcW w:w="836" w:type="pct"/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Hayır [  ]</w:t>
            </w:r>
          </w:p>
        </w:tc>
      </w:tr>
      <w:tr w:rsidR="0058603E" w:rsidRPr="00C27573" w:rsidTr="00C95AFC">
        <w:tc>
          <w:tcPr>
            <w:tcW w:w="3616" w:type="pct"/>
            <w:gridSpan w:val="2"/>
            <w:vAlign w:val="center"/>
          </w:tcPr>
          <w:p w:rsidR="0058603E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9D502D">
              <w:rPr>
                <w:bCs/>
                <w:sz w:val="22"/>
                <w:szCs w:val="22"/>
              </w:rPr>
              <w:t>-Bu rapor döneminde</w:t>
            </w:r>
            <w:r>
              <w:rPr>
                <w:bCs/>
                <w:sz w:val="22"/>
                <w:szCs w:val="22"/>
              </w:rPr>
              <w:t>,</w:t>
            </w:r>
            <w:r w:rsidRPr="009D502D">
              <w:rPr>
                <w:bCs/>
                <w:sz w:val="22"/>
                <w:szCs w:val="22"/>
              </w:rPr>
              <w:t xml:space="preserve"> proje önerisin</w:t>
            </w:r>
            <w:r>
              <w:rPr>
                <w:bCs/>
                <w:sz w:val="22"/>
                <w:szCs w:val="22"/>
              </w:rPr>
              <w:t xml:space="preserve">de belirtilen bütçe harcamaları uygun </w:t>
            </w:r>
          </w:p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olarak yapılmış mı</w:t>
            </w:r>
            <w:r w:rsidRPr="009D502D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48" w:type="pct"/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Evet [  ]</w:t>
            </w:r>
          </w:p>
        </w:tc>
        <w:tc>
          <w:tcPr>
            <w:tcW w:w="836" w:type="pct"/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Hayır [  ]</w:t>
            </w:r>
          </w:p>
        </w:tc>
      </w:tr>
      <w:tr w:rsidR="0058603E" w:rsidRPr="00C27573" w:rsidTr="00C95AFC">
        <w:trPr>
          <w:trHeight w:val="155"/>
        </w:trPr>
        <w:tc>
          <w:tcPr>
            <w:tcW w:w="3616" w:type="pct"/>
            <w:gridSpan w:val="2"/>
            <w:tcBorders>
              <w:bottom w:val="single" w:sz="4" w:space="0" w:color="auto"/>
            </w:tcBorders>
            <w:vAlign w:val="center"/>
          </w:tcPr>
          <w:p w:rsidR="0058603E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4-Bu rapor döneminde yapılan çalışmalar proje önerisindeki gereç </w:t>
            </w:r>
            <w:r w:rsidRPr="009D502D">
              <w:rPr>
                <w:bCs/>
                <w:sz w:val="22"/>
                <w:szCs w:val="22"/>
              </w:rPr>
              <w:t xml:space="preserve">ve </w:t>
            </w:r>
          </w:p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yönteme uygun mu</w:t>
            </w:r>
            <w:r w:rsidRPr="009D502D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Evet [  ]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Hayır [  ]</w:t>
            </w:r>
          </w:p>
        </w:tc>
      </w:tr>
      <w:tr w:rsidR="0058603E" w:rsidRPr="00C27573" w:rsidTr="00C95AFC">
        <w:trPr>
          <w:trHeight w:val="155"/>
        </w:trPr>
        <w:tc>
          <w:tcPr>
            <w:tcW w:w="3616" w:type="pct"/>
            <w:gridSpan w:val="2"/>
            <w:tcBorders>
              <w:bottom w:val="single" w:sz="4" w:space="0" w:color="auto"/>
            </w:tcBorders>
            <w:vAlign w:val="center"/>
          </w:tcPr>
          <w:p w:rsidR="0058603E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5-Bu rapor döneminde yapılan çalışmalar ve elde edilen sonuçlar yeterli </w:t>
            </w:r>
          </w:p>
          <w:p w:rsidR="0058603E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derecede açıklanmış mı?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Evet [  ]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Hayır [  ]</w:t>
            </w:r>
          </w:p>
        </w:tc>
      </w:tr>
      <w:tr w:rsidR="0058603E" w:rsidRPr="00C27573" w:rsidTr="00C95AFC">
        <w:trPr>
          <w:trHeight w:val="155"/>
        </w:trPr>
        <w:tc>
          <w:tcPr>
            <w:tcW w:w="3616" w:type="pct"/>
            <w:gridSpan w:val="2"/>
            <w:tcBorders>
              <w:bottom w:val="single" w:sz="4" w:space="0" w:color="auto"/>
            </w:tcBorders>
            <w:vAlign w:val="center"/>
          </w:tcPr>
          <w:p w:rsidR="0058603E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6-Bu rapor döneminde projenin B planının uygulanmasına ihtiyaç duyulmuş</w:t>
            </w:r>
          </w:p>
          <w:p w:rsidR="0058603E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mu?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Evet [  ]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Hayır [  ]</w:t>
            </w:r>
          </w:p>
        </w:tc>
      </w:tr>
      <w:tr w:rsidR="0058603E" w:rsidRPr="00C27573" w:rsidTr="00C95AFC">
        <w:trPr>
          <w:trHeight w:val="155"/>
        </w:trPr>
        <w:tc>
          <w:tcPr>
            <w:tcW w:w="3616" w:type="pct"/>
            <w:gridSpan w:val="2"/>
            <w:tcBorders>
              <w:bottom w:val="single" w:sz="4" w:space="0" w:color="auto"/>
            </w:tcBorders>
            <w:vAlign w:val="center"/>
          </w:tcPr>
          <w:p w:rsidR="0058603E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7-Projede B planının uygulanmasına ihtiyaç doğmuş ise gerekçesi uygun </w:t>
            </w:r>
          </w:p>
          <w:p w:rsidR="0058603E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mu?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Evet [  ]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Hayır [  ]</w:t>
            </w:r>
          </w:p>
        </w:tc>
      </w:tr>
    </w:tbl>
    <w:p w:rsidR="00AB6A21" w:rsidRDefault="00AB6A21"/>
    <w:p w:rsidR="00AB6A21" w:rsidRDefault="00AB6A21"/>
    <w:p w:rsidR="00AB6A21" w:rsidRDefault="00AB6A21"/>
    <w:p w:rsidR="00AB6A21" w:rsidRDefault="00AB6A21"/>
    <w:p w:rsidR="00AB6A21" w:rsidRDefault="00AB6A21"/>
    <w:p w:rsidR="00AB6A21" w:rsidRDefault="00AB6A21"/>
    <w:p w:rsidR="00AB6A21" w:rsidRDefault="00AB6A21"/>
    <w:p w:rsidR="00AB6A21" w:rsidRDefault="00AB6A21">
      <w:bookmarkStart w:id="0" w:name="_GoBack"/>
      <w:bookmarkEnd w:id="0"/>
    </w:p>
    <w:p w:rsidR="00AB6A21" w:rsidRDefault="00AB6A21"/>
    <w:p w:rsidR="00AB6A21" w:rsidRDefault="00AB6A21"/>
    <w:p w:rsidR="00AB6A21" w:rsidRDefault="00AB6A21"/>
    <w:p w:rsidR="00AB6A21" w:rsidRDefault="00AB6A21"/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2176"/>
        <w:gridCol w:w="545"/>
        <w:gridCol w:w="2628"/>
      </w:tblGrid>
      <w:tr w:rsidR="0058603E" w:rsidRPr="00C27573" w:rsidTr="00C95AFC">
        <w:tc>
          <w:tcPr>
            <w:tcW w:w="361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03E" w:rsidRDefault="0058603E" w:rsidP="0058603E">
            <w:pPr>
              <w:ind w:right="-567"/>
              <w:rPr>
                <w:bCs/>
                <w:sz w:val="22"/>
                <w:szCs w:val="22"/>
              </w:rPr>
            </w:pPr>
          </w:p>
          <w:p w:rsidR="0058603E" w:rsidRDefault="0058603E" w:rsidP="0058603E">
            <w:pPr>
              <w:ind w:right="-567"/>
              <w:rPr>
                <w:bCs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8-Projenin desteklenmeye </w:t>
            </w:r>
            <w:r w:rsidRPr="009D502D">
              <w:rPr>
                <w:bCs/>
                <w:sz w:val="22"/>
                <w:szCs w:val="22"/>
              </w:rPr>
              <w:t xml:space="preserve">devam edilmesini uygun buluyor musunuz? </w:t>
            </w:r>
          </w:p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(Yanıtınız</w:t>
            </w:r>
            <w:r w:rsidRPr="009D502D">
              <w:rPr>
                <w:bCs/>
                <w:sz w:val="22"/>
                <w:szCs w:val="22"/>
              </w:rPr>
              <w:t xml:space="preserve"> Hayır veya Koşullu </w:t>
            </w:r>
            <w:r>
              <w:rPr>
                <w:bCs/>
                <w:sz w:val="22"/>
                <w:szCs w:val="22"/>
              </w:rPr>
              <w:t>Evet ise lütfen gerekçesini aşağıda</w:t>
            </w:r>
            <w:r w:rsidRPr="009D502D">
              <w:rPr>
                <w:bCs/>
                <w:sz w:val="22"/>
                <w:szCs w:val="22"/>
              </w:rPr>
              <w:t xml:space="preserve"> belirtiniz.)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3E" w:rsidRDefault="0058603E" w:rsidP="0058603E">
            <w:pPr>
              <w:ind w:right="-567"/>
              <w:rPr>
                <w:bCs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Evet [  ]</w:t>
            </w:r>
          </w:p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rPr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Hayır [  ]</w:t>
            </w:r>
          </w:p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>Koşullu Evet [  ]</w:t>
            </w:r>
          </w:p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58603E" w:rsidRPr="00C27573" w:rsidTr="00C95AFC">
        <w:trPr>
          <w:cantSplit/>
        </w:trPr>
        <w:tc>
          <w:tcPr>
            <w:tcW w:w="36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58603E" w:rsidRPr="00C27573" w:rsidTr="00C95AFC">
        <w:trPr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03E" w:rsidRPr="009D502D" w:rsidRDefault="0058603E" w:rsidP="0058603E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Ara Rapor</w:t>
            </w:r>
            <w:r w:rsidRPr="009D502D">
              <w:rPr>
                <w:rFonts w:ascii="Times New Roman" w:hAnsi="Times New Roman"/>
                <w:sz w:val="22"/>
                <w:szCs w:val="22"/>
              </w:rPr>
              <w:t xml:space="preserve"> Değerlendirme Sonucunun Gerekçesi</w:t>
            </w:r>
          </w:p>
        </w:tc>
      </w:tr>
      <w:tr w:rsidR="0058603E" w:rsidRPr="00C27573" w:rsidTr="00C95AFC">
        <w:trPr>
          <w:trHeight w:val="57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 w:rsidRPr="009D502D">
              <w:rPr>
                <w:bCs/>
                <w:sz w:val="22"/>
                <w:szCs w:val="22"/>
              </w:rPr>
              <w:t xml:space="preserve">Formdaki sorulara </w:t>
            </w:r>
            <w:r>
              <w:rPr>
                <w:bCs/>
                <w:sz w:val="22"/>
                <w:szCs w:val="22"/>
              </w:rPr>
              <w:t xml:space="preserve">verdiğiniz </w:t>
            </w:r>
            <w:r w:rsidRPr="009D502D">
              <w:rPr>
                <w:bCs/>
                <w:sz w:val="22"/>
                <w:szCs w:val="22"/>
              </w:rPr>
              <w:t>yanı</w:t>
            </w:r>
            <w:r>
              <w:rPr>
                <w:bCs/>
                <w:sz w:val="22"/>
                <w:szCs w:val="22"/>
              </w:rPr>
              <w:t>tlarınız ile ilgili açıklama ve pr</w:t>
            </w:r>
            <w:r w:rsidRPr="009D502D">
              <w:rPr>
                <w:bCs/>
                <w:sz w:val="22"/>
                <w:szCs w:val="22"/>
              </w:rPr>
              <w:t xml:space="preserve">oje ile ilgili </w:t>
            </w:r>
            <w:r>
              <w:rPr>
                <w:bCs/>
                <w:sz w:val="22"/>
                <w:szCs w:val="22"/>
              </w:rPr>
              <w:t xml:space="preserve">diğer </w:t>
            </w:r>
            <w:r w:rsidRPr="009D502D">
              <w:rPr>
                <w:bCs/>
                <w:sz w:val="22"/>
                <w:szCs w:val="22"/>
              </w:rPr>
              <w:t>görüş ve önerilerinizi</w:t>
            </w:r>
          </w:p>
          <w:p w:rsidR="0058603E" w:rsidRPr="009D502D" w:rsidRDefault="0058603E" w:rsidP="0058603E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Pr="009D502D">
              <w:rPr>
                <w:bCs/>
                <w:sz w:val="22"/>
                <w:szCs w:val="22"/>
              </w:rPr>
              <w:t>ütfen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D502D">
              <w:rPr>
                <w:bCs/>
                <w:sz w:val="22"/>
                <w:szCs w:val="22"/>
              </w:rPr>
              <w:t>aşağıda belirtiniz.</w:t>
            </w:r>
          </w:p>
        </w:tc>
      </w:tr>
      <w:tr w:rsidR="0058603E" w:rsidRPr="00C27573" w:rsidTr="00C95AFC">
        <w:trPr>
          <w:trHeight w:val="92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03E" w:rsidRPr="009D502D" w:rsidRDefault="0058603E" w:rsidP="0058603E">
            <w:pPr>
              <w:ind w:right="-567"/>
              <w:jc w:val="both"/>
              <w:rPr>
                <w:bCs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jc w:val="both"/>
              <w:rPr>
                <w:bCs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jc w:val="both"/>
              <w:rPr>
                <w:bCs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jc w:val="both"/>
              <w:rPr>
                <w:bCs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jc w:val="both"/>
              <w:rPr>
                <w:bCs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jc w:val="both"/>
              <w:rPr>
                <w:bCs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jc w:val="both"/>
              <w:rPr>
                <w:bCs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jc w:val="both"/>
              <w:rPr>
                <w:bCs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jc w:val="both"/>
              <w:rPr>
                <w:bCs/>
                <w:sz w:val="22"/>
                <w:szCs w:val="22"/>
              </w:rPr>
            </w:pPr>
          </w:p>
        </w:tc>
      </w:tr>
      <w:tr w:rsidR="0058603E" w:rsidRPr="00C27573" w:rsidTr="00C95AFC">
        <w:tc>
          <w:tcPr>
            <w:tcW w:w="2183" w:type="pct"/>
          </w:tcPr>
          <w:p w:rsidR="0058603E" w:rsidRPr="009D502D" w:rsidRDefault="0058603E" w:rsidP="0058603E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 w:rsidRPr="009D5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Unvan, </w:t>
            </w:r>
            <w:r w:rsidRPr="009D502D">
              <w:rPr>
                <w:rFonts w:ascii="Times New Roman" w:hAnsi="Times New Roman"/>
                <w:sz w:val="22"/>
                <w:szCs w:val="22"/>
              </w:rPr>
              <w:t>Adı-Soyadı</w:t>
            </w:r>
          </w:p>
          <w:p w:rsidR="0058603E" w:rsidRPr="009D502D" w:rsidRDefault="0058603E" w:rsidP="0058603E">
            <w:pPr>
              <w:ind w:right="-567"/>
              <w:rPr>
                <w:b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rPr>
                <w:b/>
                <w:sz w:val="22"/>
                <w:szCs w:val="22"/>
              </w:rPr>
            </w:pPr>
          </w:p>
          <w:p w:rsidR="0058603E" w:rsidRPr="009D502D" w:rsidRDefault="0058603E" w:rsidP="0058603E">
            <w:pPr>
              <w:ind w:right="-567"/>
              <w:rPr>
                <w:b/>
                <w:sz w:val="22"/>
                <w:szCs w:val="22"/>
              </w:rPr>
            </w:pPr>
          </w:p>
        </w:tc>
        <w:tc>
          <w:tcPr>
            <w:tcW w:w="1146" w:type="pct"/>
          </w:tcPr>
          <w:p w:rsidR="0058603E" w:rsidRPr="009D502D" w:rsidRDefault="0058603E" w:rsidP="0058603E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 w:rsidRPr="009D502D">
              <w:rPr>
                <w:rFonts w:ascii="Times New Roman" w:hAnsi="Times New Roman"/>
                <w:sz w:val="22"/>
                <w:szCs w:val="22"/>
              </w:rPr>
              <w:t>Tarih</w:t>
            </w:r>
          </w:p>
        </w:tc>
        <w:tc>
          <w:tcPr>
            <w:tcW w:w="1671" w:type="pct"/>
            <w:gridSpan w:val="2"/>
          </w:tcPr>
          <w:p w:rsidR="0058603E" w:rsidRPr="009D502D" w:rsidRDefault="0058603E" w:rsidP="0058603E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 w:rsidRPr="009D502D">
              <w:rPr>
                <w:rFonts w:ascii="Times New Roman" w:hAnsi="Times New Roman"/>
                <w:sz w:val="22"/>
                <w:szCs w:val="22"/>
              </w:rPr>
              <w:t>İmza</w:t>
            </w:r>
          </w:p>
        </w:tc>
      </w:tr>
    </w:tbl>
    <w:p w:rsidR="003F4408" w:rsidRDefault="003F4408" w:rsidP="003F4408">
      <w:pPr>
        <w:ind w:right="-567"/>
        <w:rPr>
          <w:rFonts w:ascii="Arial" w:hAnsi="Arial"/>
          <w:bCs/>
        </w:rPr>
      </w:pPr>
    </w:p>
    <w:p w:rsidR="00B131FA" w:rsidRDefault="00B131FA"/>
    <w:sectPr w:rsidR="00B131FA" w:rsidSect="0087314B">
      <w:headerReference w:type="default" r:id="rId6"/>
      <w:pgSz w:w="11906" w:h="16838"/>
      <w:pgMar w:top="105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CF" w:rsidRDefault="001C42CF" w:rsidP="007074C2">
      <w:r>
        <w:separator/>
      </w:r>
    </w:p>
  </w:endnote>
  <w:endnote w:type="continuationSeparator" w:id="0">
    <w:p w:rsidR="001C42CF" w:rsidRDefault="001C42CF" w:rsidP="007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CF" w:rsidRDefault="001C42CF" w:rsidP="007074C2">
      <w:r>
        <w:separator/>
      </w:r>
    </w:p>
  </w:footnote>
  <w:footnote w:type="continuationSeparator" w:id="0">
    <w:p w:rsidR="001C42CF" w:rsidRDefault="001C42CF" w:rsidP="0070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17"/>
      <w:gridCol w:w="4836"/>
      <w:gridCol w:w="1603"/>
      <w:gridCol w:w="1402"/>
    </w:tblGrid>
    <w:tr w:rsidR="00C95AFC" w:rsidRPr="00C95AFC" w:rsidTr="0087314B">
      <w:trPr>
        <w:trHeight w:val="305"/>
      </w:trPr>
      <w:tc>
        <w:tcPr>
          <w:tcW w:w="1717" w:type="dxa"/>
          <w:vMerge w:val="restart"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C95AFC">
            <w:rPr>
              <w:rFonts w:ascii="Arial" w:hAnsi="Arial" w:cs="Arial"/>
              <w:noProof/>
            </w:rPr>
            <w:drawing>
              <wp:inline distT="0" distB="0" distL="0" distR="0" wp14:anchorId="04E3D23B" wp14:editId="3304E7A4">
                <wp:extent cx="895350" cy="885825"/>
                <wp:effectExtent l="0" t="0" r="0" b="9525"/>
                <wp:docPr id="5" name="Resim 5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6" w:type="dxa"/>
          <w:vMerge w:val="restart"/>
          <w:vAlign w:val="center"/>
        </w:tcPr>
        <w:p w:rsidR="009D502D" w:rsidRPr="009D502D" w:rsidRDefault="009D502D" w:rsidP="00C95AFC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9D502D">
            <w:rPr>
              <w:b/>
              <w:bCs/>
              <w:color w:val="333333"/>
              <w:sz w:val="22"/>
              <w:szCs w:val="22"/>
            </w:rPr>
            <w:t>T.C.</w:t>
          </w:r>
        </w:p>
        <w:p w:rsidR="009D502D" w:rsidRPr="009D502D" w:rsidRDefault="009D502D" w:rsidP="00C95AFC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9D502D">
            <w:rPr>
              <w:b/>
              <w:bCs/>
              <w:color w:val="333333"/>
              <w:sz w:val="22"/>
              <w:szCs w:val="22"/>
            </w:rPr>
            <w:t>KIRKLARELİ ÜNİVERSİTESİ</w:t>
          </w:r>
        </w:p>
        <w:p w:rsidR="009D502D" w:rsidRPr="0061638F" w:rsidRDefault="0087314B" w:rsidP="0061638F">
          <w:pPr>
            <w:jc w:val="center"/>
            <w:rPr>
              <w:b/>
              <w:bCs/>
              <w:color w:val="333333"/>
            </w:rPr>
          </w:pPr>
          <w:r>
            <w:rPr>
              <w:b/>
              <w:bCs/>
              <w:sz w:val="22"/>
              <w:szCs w:val="22"/>
            </w:rPr>
            <w:t xml:space="preserve">GIDA İHTİSASLAŞMA </w:t>
          </w:r>
          <w:r w:rsidRPr="008E48A1">
            <w:rPr>
              <w:b/>
              <w:bCs/>
              <w:sz w:val="22"/>
              <w:szCs w:val="22"/>
            </w:rPr>
            <w:t>KOORDİNATÖRLÜĞÜ</w:t>
          </w:r>
        </w:p>
        <w:p w:rsidR="00C95AFC" w:rsidRPr="009D502D" w:rsidRDefault="00C95AFC" w:rsidP="00C95AFC">
          <w:pPr>
            <w:spacing w:after="160" w:line="259" w:lineRule="auto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 w:rsidRPr="009D502D">
            <w:rPr>
              <w:b/>
              <w:bCs/>
              <w:caps/>
              <w:sz w:val="22"/>
              <w:szCs w:val="22"/>
            </w:rPr>
            <w:t xml:space="preserve">Proje </w:t>
          </w:r>
          <w:r w:rsidR="009D502D" w:rsidRPr="009D502D">
            <w:rPr>
              <w:b/>
              <w:caps/>
              <w:sz w:val="22"/>
              <w:szCs w:val="22"/>
            </w:rPr>
            <w:t>Ara Rapor</w:t>
          </w:r>
          <w:r w:rsidRPr="009D502D">
            <w:rPr>
              <w:b/>
              <w:caps/>
              <w:sz w:val="22"/>
              <w:szCs w:val="22"/>
            </w:rPr>
            <w:t xml:space="preserve"> Değerlendirme Formu</w:t>
          </w:r>
        </w:p>
      </w:tc>
      <w:tc>
        <w:tcPr>
          <w:tcW w:w="1603" w:type="dxa"/>
          <w:vAlign w:val="center"/>
        </w:tcPr>
        <w:p w:rsidR="00C95AFC" w:rsidRPr="009D502D" w:rsidRDefault="00C95AFC" w:rsidP="00C95AFC">
          <w:pPr>
            <w:tabs>
              <w:tab w:val="center" w:pos="4536"/>
              <w:tab w:val="right" w:pos="9072"/>
            </w:tabs>
          </w:pPr>
          <w:r w:rsidRPr="009D502D">
            <w:t>Doküman No</w:t>
          </w:r>
        </w:p>
      </w:tc>
      <w:tc>
        <w:tcPr>
          <w:tcW w:w="1402" w:type="dxa"/>
          <w:vAlign w:val="center"/>
        </w:tcPr>
        <w:p w:rsidR="00C95AFC" w:rsidRPr="009D502D" w:rsidRDefault="0087314B" w:rsidP="00B95828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GİK</w:t>
          </w:r>
          <w:r w:rsidR="00EA4AC7" w:rsidRPr="009D502D">
            <w:rPr>
              <w:b/>
            </w:rPr>
            <w:t>.</w:t>
          </w:r>
          <w:r w:rsidR="00037AA8">
            <w:rPr>
              <w:b/>
            </w:rPr>
            <w:t>FR.</w:t>
          </w:r>
          <w:r w:rsidR="002613C5">
            <w:rPr>
              <w:b/>
            </w:rPr>
            <w:t>0</w:t>
          </w:r>
          <w:r w:rsidR="00037AA8">
            <w:rPr>
              <w:b/>
            </w:rPr>
            <w:t>12</w:t>
          </w:r>
        </w:p>
      </w:tc>
    </w:tr>
    <w:tr w:rsidR="00C95AFC" w:rsidRPr="00C95AFC" w:rsidTr="0087314B">
      <w:trPr>
        <w:trHeight w:val="300"/>
      </w:trPr>
      <w:tc>
        <w:tcPr>
          <w:tcW w:w="1717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836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603" w:type="dxa"/>
          <w:vAlign w:val="center"/>
        </w:tcPr>
        <w:p w:rsidR="00C95AFC" w:rsidRPr="009D502D" w:rsidRDefault="00C95AFC" w:rsidP="00C95AFC">
          <w:pPr>
            <w:tabs>
              <w:tab w:val="center" w:pos="4536"/>
              <w:tab w:val="right" w:pos="9072"/>
            </w:tabs>
          </w:pPr>
          <w:r w:rsidRPr="009D502D">
            <w:t>İlk Yayın Tarihi</w:t>
          </w:r>
        </w:p>
      </w:tc>
      <w:tc>
        <w:tcPr>
          <w:tcW w:w="1402" w:type="dxa"/>
          <w:vAlign w:val="center"/>
        </w:tcPr>
        <w:p w:rsidR="00C95AFC" w:rsidRPr="009D502D" w:rsidRDefault="002613C5" w:rsidP="0033489D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2</w:t>
          </w:r>
          <w:r w:rsidR="0033489D">
            <w:rPr>
              <w:b/>
            </w:rPr>
            <w:t>6</w:t>
          </w:r>
          <w:r>
            <w:rPr>
              <w:b/>
            </w:rPr>
            <w:t>.10.2022</w:t>
          </w:r>
        </w:p>
      </w:tc>
    </w:tr>
    <w:tr w:rsidR="00C95AFC" w:rsidRPr="00C95AFC" w:rsidTr="0087314B">
      <w:trPr>
        <w:trHeight w:val="379"/>
      </w:trPr>
      <w:tc>
        <w:tcPr>
          <w:tcW w:w="1717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836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603" w:type="dxa"/>
          <w:vAlign w:val="center"/>
        </w:tcPr>
        <w:p w:rsidR="00C95AFC" w:rsidRPr="009D502D" w:rsidRDefault="00C95AFC" w:rsidP="00C95AFC">
          <w:pPr>
            <w:tabs>
              <w:tab w:val="center" w:pos="4536"/>
              <w:tab w:val="right" w:pos="9072"/>
            </w:tabs>
          </w:pPr>
          <w:r w:rsidRPr="009D502D">
            <w:t>Revizyon Tarihi</w:t>
          </w:r>
        </w:p>
      </w:tc>
      <w:tc>
        <w:tcPr>
          <w:tcW w:w="1402" w:type="dxa"/>
          <w:vAlign w:val="center"/>
        </w:tcPr>
        <w:p w:rsidR="00C95AFC" w:rsidRPr="009D502D" w:rsidRDefault="00C95AFC" w:rsidP="00C95AFC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C95AFC" w:rsidRPr="00C95AFC" w:rsidTr="0087314B">
      <w:trPr>
        <w:trHeight w:val="296"/>
      </w:trPr>
      <w:tc>
        <w:tcPr>
          <w:tcW w:w="1717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836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603" w:type="dxa"/>
          <w:vAlign w:val="center"/>
        </w:tcPr>
        <w:p w:rsidR="00C95AFC" w:rsidRPr="009D502D" w:rsidRDefault="00C95AFC" w:rsidP="00C95AFC">
          <w:pPr>
            <w:tabs>
              <w:tab w:val="center" w:pos="4536"/>
              <w:tab w:val="right" w:pos="9072"/>
            </w:tabs>
          </w:pPr>
          <w:r w:rsidRPr="009D502D">
            <w:t>Revizyon No</w:t>
          </w:r>
        </w:p>
      </w:tc>
      <w:tc>
        <w:tcPr>
          <w:tcW w:w="1402" w:type="dxa"/>
          <w:vAlign w:val="center"/>
        </w:tcPr>
        <w:p w:rsidR="00C95AFC" w:rsidRPr="009D502D" w:rsidRDefault="00C95AFC" w:rsidP="00C95AFC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C95AFC" w:rsidRPr="00C95AFC" w:rsidTr="0087314B">
      <w:trPr>
        <w:trHeight w:val="150"/>
      </w:trPr>
      <w:tc>
        <w:tcPr>
          <w:tcW w:w="1717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836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603" w:type="dxa"/>
          <w:vAlign w:val="center"/>
        </w:tcPr>
        <w:p w:rsidR="00C95AFC" w:rsidRPr="009D502D" w:rsidRDefault="00C95AFC" w:rsidP="00C95AFC">
          <w:pPr>
            <w:tabs>
              <w:tab w:val="center" w:pos="4536"/>
              <w:tab w:val="right" w:pos="9072"/>
            </w:tabs>
          </w:pPr>
          <w:r w:rsidRPr="009D502D">
            <w:t>Sayfa</w:t>
          </w:r>
        </w:p>
      </w:tc>
      <w:tc>
        <w:tcPr>
          <w:tcW w:w="1402" w:type="dxa"/>
          <w:vAlign w:val="center"/>
        </w:tcPr>
        <w:p w:rsidR="00C95AFC" w:rsidRPr="009D502D" w:rsidRDefault="00C95AFC" w:rsidP="00C95AFC">
          <w:pPr>
            <w:tabs>
              <w:tab w:val="center" w:pos="4536"/>
              <w:tab w:val="right" w:pos="9072"/>
            </w:tabs>
            <w:rPr>
              <w:b/>
            </w:rPr>
          </w:pPr>
          <w:r w:rsidRPr="009D502D">
            <w:rPr>
              <w:b/>
            </w:rPr>
            <w:fldChar w:fldCharType="begin"/>
          </w:r>
          <w:r w:rsidRPr="009D502D">
            <w:rPr>
              <w:b/>
            </w:rPr>
            <w:instrText xml:space="preserve"> PAGE   \* MERGEFORMAT </w:instrText>
          </w:r>
          <w:r w:rsidRPr="009D502D">
            <w:rPr>
              <w:b/>
            </w:rPr>
            <w:fldChar w:fldCharType="separate"/>
          </w:r>
          <w:r w:rsidR="00CD2F22">
            <w:rPr>
              <w:b/>
              <w:noProof/>
            </w:rPr>
            <w:t>2</w:t>
          </w:r>
          <w:r w:rsidRPr="009D502D">
            <w:rPr>
              <w:b/>
            </w:rPr>
            <w:fldChar w:fldCharType="end"/>
          </w:r>
          <w:r w:rsidRPr="009D502D">
            <w:rPr>
              <w:b/>
            </w:rPr>
            <w:t>/</w:t>
          </w:r>
          <w:r w:rsidR="00EF7CF7">
            <w:rPr>
              <w:b/>
              <w:noProof/>
            </w:rPr>
            <w:fldChar w:fldCharType="begin"/>
          </w:r>
          <w:r w:rsidR="00EF7CF7">
            <w:rPr>
              <w:b/>
              <w:noProof/>
            </w:rPr>
            <w:instrText xml:space="preserve"> NUMPAGES   \* MERGEFORMAT </w:instrText>
          </w:r>
          <w:r w:rsidR="00EF7CF7">
            <w:rPr>
              <w:b/>
              <w:noProof/>
            </w:rPr>
            <w:fldChar w:fldCharType="separate"/>
          </w:r>
          <w:r w:rsidR="00CD2F22">
            <w:rPr>
              <w:b/>
              <w:noProof/>
            </w:rPr>
            <w:t>2</w:t>
          </w:r>
          <w:r w:rsidR="00EF7CF7">
            <w:rPr>
              <w:b/>
              <w:noProof/>
            </w:rPr>
            <w:fldChar w:fldCharType="end"/>
          </w:r>
        </w:p>
      </w:tc>
    </w:tr>
  </w:tbl>
  <w:p w:rsidR="00C95AFC" w:rsidRDefault="00C95A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DB"/>
    <w:rsid w:val="00037AA8"/>
    <w:rsid w:val="00042DBF"/>
    <w:rsid w:val="000A6D90"/>
    <w:rsid w:val="00101104"/>
    <w:rsid w:val="00121FB4"/>
    <w:rsid w:val="00126BF4"/>
    <w:rsid w:val="00161159"/>
    <w:rsid w:val="00172DBF"/>
    <w:rsid w:val="001C42CF"/>
    <w:rsid w:val="001D70DA"/>
    <w:rsid w:val="002613C5"/>
    <w:rsid w:val="0030688A"/>
    <w:rsid w:val="0033489D"/>
    <w:rsid w:val="00365376"/>
    <w:rsid w:val="003F4408"/>
    <w:rsid w:val="0040161D"/>
    <w:rsid w:val="00484F08"/>
    <w:rsid w:val="004A6EB9"/>
    <w:rsid w:val="00585E6D"/>
    <w:rsid w:val="0058603E"/>
    <w:rsid w:val="005C7F89"/>
    <w:rsid w:val="0061057F"/>
    <w:rsid w:val="0061638F"/>
    <w:rsid w:val="007074C2"/>
    <w:rsid w:val="0071665F"/>
    <w:rsid w:val="007442DB"/>
    <w:rsid w:val="007D4BD1"/>
    <w:rsid w:val="007D5C5D"/>
    <w:rsid w:val="0087314B"/>
    <w:rsid w:val="00897EF7"/>
    <w:rsid w:val="008B4B74"/>
    <w:rsid w:val="009041BF"/>
    <w:rsid w:val="009059DE"/>
    <w:rsid w:val="009A3AB5"/>
    <w:rsid w:val="009D502D"/>
    <w:rsid w:val="00A32752"/>
    <w:rsid w:val="00A53E78"/>
    <w:rsid w:val="00AB6A21"/>
    <w:rsid w:val="00AF597E"/>
    <w:rsid w:val="00B131FA"/>
    <w:rsid w:val="00B95828"/>
    <w:rsid w:val="00C27573"/>
    <w:rsid w:val="00C6635F"/>
    <w:rsid w:val="00C95AFC"/>
    <w:rsid w:val="00CD2F22"/>
    <w:rsid w:val="00CE0D3A"/>
    <w:rsid w:val="00CE67A2"/>
    <w:rsid w:val="00DD3851"/>
    <w:rsid w:val="00EA4AC7"/>
    <w:rsid w:val="00EF7CF7"/>
    <w:rsid w:val="00F23636"/>
    <w:rsid w:val="00F771EB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9EEC55"/>
  <w15:docId w15:val="{FA42E0AC-6949-4B09-BF25-53CC76C8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3F4408"/>
    <w:pPr>
      <w:keepNext/>
      <w:ind w:right="-567"/>
      <w:jc w:val="center"/>
      <w:outlineLvl w:val="7"/>
    </w:pPr>
    <w:rPr>
      <w:rFonts w:ascii="Arial" w:hAnsi="Arial"/>
      <w:b/>
    </w:rPr>
  </w:style>
  <w:style w:type="paragraph" w:styleId="Balk9">
    <w:name w:val="heading 9"/>
    <w:basedOn w:val="Normal"/>
    <w:next w:val="Normal"/>
    <w:link w:val="Balk9Char"/>
    <w:qFormat/>
    <w:rsid w:val="003F4408"/>
    <w:pPr>
      <w:keepNext/>
      <w:ind w:right="-567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3F4408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3F440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4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40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2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4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74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74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74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uiPriority w:val="99"/>
    <w:rsid w:val="003348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ltbilgiChar0">
    <w:name w:val="Altbilgi Char"/>
    <w:link w:val="a"/>
    <w:uiPriority w:val="99"/>
    <w:rsid w:val="003348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YASEMİN KEŞKEK KARABULUT</cp:lastModifiedBy>
  <cp:revision>3</cp:revision>
  <cp:lastPrinted>2015-05-05T13:39:00Z</cp:lastPrinted>
  <dcterms:created xsi:type="dcterms:W3CDTF">2022-11-03T12:46:00Z</dcterms:created>
  <dcterms:modified xsi:type="dcterms:W3CDTF">2022-11-03T12:46:00Z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fcdf03e3951215a0c906a901a3d5a1bd7cf18a18064bea27cc72af61cd0a2deb</vt:lpwstr>
  </property>
</Properties>
</file>