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992"/>
        <w:gridCol w:w="2410"/>
      </w:tblGrid>
      <w:tr w:rsidR="00231192" w:rsidRPr="00065A78" w14:paraId="762A15F2" w14:textId="77777777" w:rsidTr="006E35D1">
        <w:tc>
          <w:tcPr>
            <w:tcW w:w="2127" w:type="dxa"/>
          </w:tcPr>
          <w:p w14:paraId="762A15ED" w14:textId="77777777"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Ekonomik Kod</w:t>
            </w:r>
          </w:p>
        </w:tc>
        <w:tc>
          <w:tcPr>
            <w:tcW w:w="2126" w:type="dxa"/>
          </w:tcPr>
          <w:p w14:paraId="762A15EE" w14:textId="77777777"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1985" w:type="dxa"/>
          </w:tcPr>
          <w:p w14:paraId="762A15EF" w14:textId="77777777"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Birim Fiyatı</w:t>
            </w:r>
          </w:p>
        </w:tc>
        <w:tc>
          <w:tcPr>
            <w:tcW w:w="992" w:type="dxa"/>
          </w:tcPr>
          <w:p w14:paraId="762A15F0" w14:textId="77777777"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2410" w:type="dxa"/>
          </w:tcPr>
          <w:p w14:paraId="762A15F1" w14:textId="77777777"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Toplam Fiyat</w:t>
            </w:r>
          </w:p>
        </w:tc>
      </w:tr>
      <w:tr w:rsidR="00231192" w:rsidRPr="00065A78" w14:paraId="762A15F8" w14:textId="77777777" w:rsidTr="006E35D1">
        <w:tc>
          <w:tcPr>
            <w:tcW w:w="2127" w:type="dxa"/>
          </w:tcPr>
          <w:p w14:paraId="762A15F3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5F4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5F5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5F6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5F7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5FE" w14:textId="77777777" w:rsidTr="006E35D1">
        <w:tc>
          <w:tcPr>
            <w:tcW w:w="2127" w:type="dxa"/>
          </w:tcPr>
          <w:p w14:paraId="762A15F9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5FA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5FB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5FC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5FD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04" w14:textId="77777777" w:rsidTr="006E35D1">
        <w:tc>
          <w:tcPr>
            <w:tcW w:w="2127" w:type="dxa"/>
          </w:tcPr>
          <w:p w14:paraId="762A15FF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00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01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02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03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0A" w14:textId="77777777" w:rsidTr="006E35D1">
        <w:tc>
          <w:tcPr>
            <w:tcW w:w="2127" w:type="dxa"/>
          </w:tcPr>
          <w:p w14:paraId="762A1605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06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07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08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09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10" w14:textId="77777777" w:rsidTr="006E35D1">
        <w:tc>
          <w:tcPr>
            <w:tcW w:w="2127" w:type="dxa"/>
          </w:tcPr>
          <w:p w14:paraId="762A160B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0C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0D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0E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0F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16" w14:textId="77777777" w:rsidTr="006E35D1">
        <w:tc>
          <w:tcPr>
            <w:tcW w:w="2127" w:type="dxa"/>
          </w:tcPr>
          <w:p w14:paraId="762A1611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12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13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14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15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1C" w14:textId="77777777" w:rsidTr="006E35D1">
        <w:tc>
          <w:tcPr>
            <w:tcW w:w="2127" w:type="dxa"/>
          </w:tcPr>
          <w:p w14:paraId="762A1617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18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19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1A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1B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22" w14:textId="77777777" w:rsidTr="006E35D1">
        <w:tc>
          <w:tcPr>
            <w:tcW w:w="2127" w:type="dxa"/>
          </w:tcPr>
          <w:p w14:paraId="762A161D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1E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1F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20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21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28" w14:textId="77777777" w:rsidTr="006E35D1">
        <w:tc>
          <w:tcPr>
            <w:tcW w:w="2127" w:type="dxa"/>
          </w:tcPr>
          <w:p w14:paraId="762A1623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24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25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26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27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2E" w14:textId="77777777" w:rsidTr="006E35D1">
        <w:tc>
          <w:tcPr>
            <w:tcW w:w="2127" w:type="dxa"/>
          </w:tcPr>
          <w:p w14:paraId="762A1629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2A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2B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2C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2D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34" w14:textId="77777777" w:rsidTr="006E35D1">
        <w:tc>
          <w:tcPr>
            <w:tcW w:w="2127" w:type="dxa"/>
          </w:tcPr>
          <w:p w14:paraId="762A162F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30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31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32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33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3A" w14:textId="77777777" w:rsidTr="006E35D1">
        <w:tc>
          <w:tcPr>
            <w:tcW w:w="2127" w:type="dxa"/>
          </w:tcPr>
          <w:p w14:paraId="762A1635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36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37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38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39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40" w14:textId="77777777" w:rsidTr="006E35D1">
        <w:tc>
          <w:tcPr>
            <w:tcW w:w="2127" w:type="dxa"/>
          </w:tcPr>
          <w:p w14:paraId="762A163B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2A163C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3D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3E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3F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46" w14:textId="77777777" w:rsidTr="006E35D1">
        <w:tc>
          <w:tcPr>
            <w:tcW w:w="2127" w:type="dxa"/>
          </w:tcPr>
          <w:p w14:paraId="762A1641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  <w:r w:rsidRPr="00065A7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</w:tcPr>
          <w:p w14:paraId="762A1642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2A1643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2A1644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2A1645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14:paraId="762A1649" w14:textId="77777777" w:rsidTr="006E35D1">
        <w:tc>
          <w:tcPr>
            <w:tcW w:w="7230" w:type="dxa"/>
            <w:gridSpan w:val="4"/>
          </w:tcPr>
          <w:p w14:paraId="762A1647" w14:textId="77777777"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</w:rPr>
            </w:pPr>
            <w:r w:rsidRPr="00065A78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2410" w:type="dxa"/>
          </w:tcPr>
          <w:p w14:paraId="762A1648" w14:textId="77777777"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</w:tbl>
    <w:p w14:paraId="762A164A" w14:textId="77777777" w:rsidR="00231192" w:rsidRPr="00065A78" w:rsidRDefault="00231192">
      <w:pPr>
        <w:rPr>
          <w:rFonts w:ascii="Times New Roman" w:hAnsi="Times New Roman" w:cs="Times New Roman"/>
        </w:rPr>
      </w:pPr>
    </w:p>
    <w:p w14:paraId="762A164B" w14:textId="77777777" w:rsidR="00231192" w:rsidRPr="00065A78" w:rsidRDefault="00231192" w:rsidP="00231192">
      <w:pPr>
        <w:rPr>
          <w:rFonts w:ascii="Times New Roman" w:hAnsi="Times New Roman" w:cs="Times New Roman"/>
        </w:rPr>
      </w:pPr>
    </w:p>
    <w:p w14:paraId="762A164C" w14:textId="77777777" w:rsidR="0060255B" w:rsidRPr="00065A78" w:rsidRDefault="00231192" w:rsidP="0060255B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C572F" w:rsidRPr="00065A78">
        <w:rPr>
          <w:rFonts w:ascii="Times New Roman" w:hAnsi="Times New Roman" w:cs="Times New Roman"/>
        </w:rPr>
        <w:t xml:space="preserve">                              </w:t>
      </w:r>
      <w:r w:rsidR="0060255B" w:rsidRPr="00065A78">
        <w:rPr>
          <w:rFonts w:ascii="Times New Roman" w:hAnsi="Times New Roman" w:cs="Times New Roman"/>
        </w:rPr>
        <w:t xml:space="preserve">     Yürütücü Adı-Soyadı </w:t>
      </w:r>
    </w:p>
    <w:p w14:paraId="762A164D" w14:textId="77777777" w:rsidR="00231192" w:rsidRPr="00065A78" w:rsidRDefault="0060255B" w:rsidP="00231192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01AE7" w:rsidRPr="00065A78">
        <w:rPr>
          <w:rFonts w:ascii="Times New Roman" w:hAnsi="Times New Roman" w:cs="Times New Roman"/>
        </w:rPr>
        <w:t>U</w:t>
      </w:r>
      <w:r w:rsidR="00231192" w:rsidRPr="00065A78">
        <w:rPr>
          <w:rFonts w:ascii="Times New Roman" w:hAnsi="Times New Roman" w:cs="Times New Roman"/>
        </w:rPr>
        <w:t xml:space="preserve">nvanı                                                                          </w:t>
      </w:r>
    </w:p>
    <w:p w14:paraId="762A164E" w14:textId="77777777" w:rsidR="00231192" w:rsidRPr="00065A78" w:rsidRDefault="00231192" w:rsidP="00231192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01AE7" w:rsidRPr="00065A78">
        <w:rPr>
          <w:rFonts w:ascii="Times New Roman" w:hAnsi="Times New Roman" w:cs="Times New Roman"/>
        </w:rPr>
        <w:t xml:space="preserve">  </w:t>
      </w:r>
      <w:r w:rsidRPr="00065A78">
        <w:rPr>
          <w:rFonts w:ascii="Times New Roman" w:hAnsi="Times New Roman" w:cs="Times New Roman"/>
        </w:rPr>
        <w:t xml:space="preserve">   İMZA</w:t>
      </w:r>
    </w:p>
    <w:p w14:paraId="762A164F" w14:textId="77777777" w:rsidR="00E86834" w:rsidRPr="00065A78" w:rsidRDefault="00E86834" w:rsidP="00231192">
      <w:pPr>
        <w:rPr>
          <w:rFonts w:ascii="Times New Roman" w:hAnsi="Times New Roman" w:cs="Times New Roman"/>
        </w:rPr>
      </w:pPr>
    </w:p>
    <w:p w14:paraId="762A1650" w14:textId="77777777"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14:paraId="762A1651" w14:textId="77777777"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14:paraId="762A1652" w14:textId="77777777"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14:paraId="762A1653" w14:textId="77777777" w:rsidR="00E86834" w:rsidRPr="006C572F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14:paraId="762A1654" w14:textId="77777777" w:rsidR="00231192" w:rsidRDefault="00231192" w:rsidP="00231192">
      <w:pPr>
        <w:rPr>
          <w:rFonts w:ascii="Times New Roman" w:hAnsi="Times New Roman" w:cs="Times New Roman"/>
        </w:rPr>
      </w:pPr>
      <w:r w:rsidRPr="0060255B">
        <w:rPr>
          <w:rFonts w:ascii="Times New Roman" w:hAnsi="Times New Roman" w:cs="Times New Roman"/>
        </w:rPr>
        <w:t>* İsteğe göre satır sayısı çoğaltılabilir.</w:t>
      </w:r>
    </w:p>
    <w:p w14:paraId="762A1655" w14:textId="77777777" w:rsidR="00231192" w:rsidRDefault="00231192">
      <w:bookmarkStart w:id="0" w:name="_GoBack"/>
      <w:bookmarkEnd w:id="0"/>
    </w:p>
    <w:sectPr w:rsidR="00231192" w:rsidSect="00FE44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4447" w14:textId="77777777" w:rsidR="002B1F70" w:rsidRDefault="002B1F70" w:rsidP="003D6F54">
      <w:pPr>
        <w:spacing w:after="0" w:line="240" w:lineRule="auto"/>
      </w:pPr>
      <w:r>
        <w:separator/>
      </w:r>
    </w:p>
  </w:endnote>
  <w:endnote w:type="continuationSeparator" w:id="0">
    <w:p w14:paraId="25EA39B6" w14:textId="77777777" w:rsidR="002B1F70" w:rsidRDefault="002B1F70" w:rsidP="003D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965FE" w14:textId="77777777" w:rsidR="002B1F70" w:rsidRDefault="002B1F70" w:rsidP="003D6F54">
      <w:pPr>
        <w:spacing w:after="0" w:line="240" w:lineRule="auto"/>
      </w:pPr>
      <w:r>
        <w:separator/>
      </w:r>
    </w:p>
  </w:footnote>
  <w:footnote w:type="continuationSeparator" w:id="0">
    <w:p w14:paraId="01CBBD9C" w14:textId="77777777" w:rsidR="002B1F70" w:rsidRDefault="002B1F70" w:rsidP="003D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6E35D1" w:rsidRPr="006E35D1" w14:paraId="762A1661" w14:textId="77777777" w:rsidTr="004D5AAE">
      <w:trPr>
        <w:trHeight w:val="276"/>
      </w:trPr>
      <w:tc>
        <w:tcPr>
          <w:tcW w:w="1560" w:type="dxa"/>
          <w:vMerge w:val="restart"/>
          <w:vAlign w:val="center"/>
        </w:tcPr>
        <w:p w14:paraId="762A165A" w14:textId="77777777"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6E35D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762A1677" wp14:editId="762A1678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62A165B" w14:textId="77777777" w:rsidR="00065A78" w:rsidRPr="0007036E" w:rsidRDefault="00065A78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07036E">
            <w:rPr>
              <w:rFonts w:ascii="Times New Roman" w:eastAsia="Times New Roman" w:hAnsi="Times New Roman" w:cs="Times New Roman"/>
              <w:b/>
              <w:bCs/>
              <w:lang w:eastAsia="tr-TR"/>
            </w:rPr>
            <w:t>T.C.</w:t>
          </w:r>
        </w:p>
        <w:p w14:paraId="762A165C" w14:textId="77777777" w:rsidR="00065A78" w:rsidRPr="0007036E" w:rsidRDefault="00065A78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07036E">
            <w:rPr>
              <w:rFonts w:ascii="Times New Roman" w:eastAsia="Times New Roman" w:hAnsi="Times New Roman" w:cs="Times New Roman"/>
              <w:b/>
              <w:bCs/>
              <w:lang w:eastAsia="tr-TR"/>
            </w:rPr>
            <w:t>KIRKLARELİ ÜNİVERSİTESİ</w:t>
          </w:r>
        </w:p>
        <w:p w14:paraId="54718707" w14:textId="0EACC8F2" w:rsidR="001B3671" w:rsidRPr="0007036E" w:rsidRDefault="008B3794" w:rsidP="00185C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8B3794">
            <w:rPr>
              <w:rFonts w:ascii="Times New Roman" w:eastAsia="Times New Roman" w:hAnsi="Times New Roman" w:cs="Times New Roman"/>
              <w:b/>
              <w:bCs/>
              <w:lang w:eastAsia="tr-TR"/>
            </w:rPr>
            <w:t xml:space="preserve">GIDA İHTİSASLAŞMA </w:t>
          </w:r>
          <w:r w:rsidR="006E35D1" w:rsidRPr="0007036E">
            <w:rPr>
              <w:rFonts w:ascii="Times New Roman" w:eastAsia="Times New Roman" w:hAnsi="Times New Roman" w:cs="Times New Roman"/>
              <w:b/>
              <w:bCs/>
              <w:lang w:eastAsia="tr-TR"/>
            </w:rPr>
            <w:t>KOORDİNATÖRLÜĞÜ</w:t>
          </w:r>
        </w:p>
        <w:p w14:paraId="762A165E" w14:textId="77777777" w:rsidR="006E35D1" w:rsidRPr="00E00ADA" w:rsidRDefault="006E35D1" w:rsidP="006E35D1">
          <w:pPr>
            <w:pStyle w:val="GvdeMetni"/>
            <w:rPr>
              <w:rFonts w:ascii="Arial" w:hAnsi="Arial" w:cs="Arial"/>
              <w:caps/>
              <w:sz w:val="28"/>
              <w:szCs w:val="28"/>
            </w:rPr>
          </w:pPr>
          <w:r w:rsidRPr="00E00ADA">
            <w:rPr>
              <w:caps/>
              <w:sz w:val="22"/>
              <w:szCs w:val="22"/>
            </w:rPr>
            <w:t>Proje Kapsamın</w:t>
          </w:r>
          <w:r w:rsidR="0007036E">
            <w:rPr>
              <w:caps/>
              <w:sz w:val="22"/>
              <w:szCs w:val="22"/>
            </w:rPr>
            <w:t>da Alınması Planlanan Demirbaş-</w:t>
          </w:r>
          <w:r w:rsidRPr="00E00ADA">
            <w:rPr>
              <w:caps/>
              <w:sz w:val="22"/>
              <w:szCs w:val="22"/>
            </w:rPr>
            <w:t>Makine Teçhizat Malzemeler</w:t>
          </w:r>
          <w:r w:rsidR="00065A78" w:rsidRPr="00E00ADA">
            <w:rPr>
              <w:caps/>
              <w:sz w:val="22"/>
              <w:szCs w:val="22"/>
            </w:rPr>
            <w:t>i</w:t>
          </w:r>
        </w:p>
      </w:tc>
      <w:tc>
        <w:tcPr>
          <w:tcW w:w="1588" w:type="dxa"/>
          <w:vAlign w:val="center"/>
        </w:tcPr>
        <w:p w14:paraId="762A165F" w14:textId="77777777"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14:paraId="762A1660" w14:textId="46ACA934" w:rsidR="006E35D1" w:rsidRPr="00065A78" w:rsidRDefault="00C70236" w:rsidP="004D5A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GİK.FR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</w:t>
          </w:r>
          <w:r w:rsidR="00FF4B3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7</w:t>
          </w:r>
        </w:p>
      </w:tc>
    </w:tr>
    <w:tr w:rsidR="006E35D1" w:rsidRPr="006E35D1" w14:paraId="762A1666" w14:textId="77777777" w:rsidTr="004D5AAE">
      <w:trPr>
        <w:trHeight w:val="276"/>
      </w:trPr>
      <w:tc>
        <w:tcPr>
          <w:tcW w:w="1560" w:type="dxa"/>
          <w:vMerge/>
          <w:vAlign w:val="center"/>
        </w:tcPr>
        <w:p w14:paraId="762A1662" w14:textId="77777777"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762A1663" w14:textId="77777777"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762A1664" w14:textId="77777777"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14:paraId="762A1665" w14:textId="3806F822" w:rsidR="006E35D1" w:rsidRPr="00065A78" w:rsidRDefault="00FF4B3A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26.10.2022</w:t>
          </w:r>
        </w:p>
      </w:tc>
    </w:tr>
    <w:tr w:rsidR="006E35D1" w:rsidRPr="006E35D1" w14:paraId="762A166B" w14:textId="77777777" w:rsidTr="004D5AAE">
      <w:trPr>
        <w:trHeight w:val="276"/>
      </w:trPr>
      <w:tc>
        <w:tcPr>
          <w:tcW w:w="1560" w:type="dxa"/>
          <w:vMerge/>
          <w:vAlign w:val="center"/>
        </w:tcPr>
        <w:p w14:paraId="762A1667" w14:textId="77777777"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762A1668" w14:textId="77777777"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762A1669" w14:textId="77777777"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14:paraId="762A166A" w14:textId="0692E92C"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6E35D1" w:rsidRPr="006E35D1" w14:paraId="762A1670" w14:textId="77777777" w:rsidTr="004D5AAE">
      <w:trPr>
        <w:trHeight w:val="276"/>
      </w:trPr>
      <w:tc>
        <w:tcPr>
          <w:tcW w:w="1560" w:type="dxa"/>
          <w:vMerge/>
          <w:vAlign w:val="center"/>
        </w:tcPr>
        <w:p w14:paraId="762A166C" w14:textId="77777777"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762A166D" w14:textId="77777777"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762A166E" w14:textId="77777777"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14:paraId="762A166F" w14:textId="4D07FD46"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6E35D1" w:rsidRPr="006E35D1" w14:paraId="762A1675" w14:textId="77777777" w:rsidTr="004D5AAE">
      <w:trPr>
        <w:trHeight w:val="276"/>
      </w:trPr>
      <w:tc>
        <w:tcPr>
          <w:tcW w:w="1560" w:type="dxa"/>
          <w:vMerge/>
          <w:vAlign w:val="center"/>
        </w:tcPr>
        <w:p w14:paraId="762A1671" w14:textId="77777777"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762A1672" w14:textId="77777777"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762A1673" w14:textId="77777777"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14:paraId="762A1674" w14:textId="40E2DAE3" w:rsidR="006E35D1" w:rsidRPr="00065A78" w:rsidRDefault="00FE4449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="006E35D1"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F91BD7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="006E35D1"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="008F53B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begin"/>
          </w:r>
          <w:r w:rsidR="008F53B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instrText xml:space="preserve"> NUMPAGES   \* MERGEFORMAT </w:instrText>
          </w:r>
          <w:r w:rsidR="008F53B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separate"/>
          </w:r>
          <w:r w:rsidR="00F91BD7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="008F53B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762A1676" w14:textId="77777777" w:rsidR="006E35D1" w:rsidRDefault="006E3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42"/>
    <w:rsid w:val="000418F0"/>
    <w:rsid w:val="00047CFD"/>
    <w:rsid w:val="00065A78"/>
    <w:rsid w:val="0007036E"/>
    <w:rsid w:val="000907B0"/>
    <w:rsid w:val="000960B4"/>
    <w:rsid w:val="00185CBA"/>
    <w:rsid w:val="001B3671"/>
    <w:rsid w:val="001D1BAC"/>
    <w:rsid w:val="001D52A4"/>
    <w:rsid w:val="001D5F86"/>
    <w:rsid w:val="00231192"/>
    <w:rsid w:val="0024251A"/>
    <w:rsid w:val="00252F9E"/>
    <w:rsid w:val="0026258E"/>
    <w:rsid w:val="002B1F70"/>
    <w:rsid w:val="002B5242"/>
    <w:rsid w:val="002E19DF"/>
    <w:rsid w:val="0030005B"/>
    <w:rsid w:val="003561AC"/>
    <w:rsid w:val="003C471F"/>
    <w:rsid w:val="003D6F54"/>
    <w:rsid w:val="00452F7E"/>
    <w:rsid w:val="004D5AAE"/>
    <w:rsid w:val="004E3D77"/>
    <w:rsid w:val="00565320"/>
    <w:rsid w:val="00572AF4"/>
    <w:rsid w:val="005B0E20"/>
    <w:rsid w:val="005C0695"/>
    <w:rsid w:val="005D507A"/>
    <w:rsid w:val="005E259B"/>
    <w:rsid w:val="0060255B"/>
    <w:rsid w:val="00644C4B"/>
    <w:rsid w:val="00662B9B"/>
    <w:rsid w:val="006C572F"/>
    <w:rsid w:val="006E35D1"/>
    <w:rsid w:val="006E5D41"/>
    <w:rsid w:val="007619D7"/>
    <w:rsid w:val="00774EAF"/>
    <w:rsid w:val="007875CB"/>
    <w:rsid w:val="00801AE7"/>
    <w:rsid w:val="00837CCA"/>
    <w:rsid w:val="00890E53"/>
    <w:rsid w:val="008B3794"/>
    <w:rsid w:val="008C773F"/>
    <w:rsid w:val="008F53B4"/>
    <w:rsid w:val="009277D1"/>
    <w:rsid w:val="00992FF8"/>
    <w:rsid w:val="009C6EE2"/>
    <w:rsid w:val="00A35928"/>
    <w:rsid w:val="00AC6E0C"/>
    <w:rsid w:val="00B6479B"/>
    <w:rsid w:val="00B72597"/>
    <w:rsid w:val="00B80849"/>
    <w:rsid w:val="00B82012"/>
    <w:rsid w:val="00BB126D"/>
    <w:rsid w:val="00BF79F3"/>
    <w:rsid w:val="00C171CB"/>
    <w:rsid w:val="00C70236"/>
    <w:rsid w:val="00CB3E0C"/>
    <w:rsid w:val="00CC5541"/>
    <w:rsid w:val="00D26F90"/>
    <w:rsid w:val="00D77720"/>
    <w:rsid w:val="00DC2E08"/>
    <w:rsid w:val="00DE46EB"/>
    <w:rsid w:val="00E00ADA"/>
    <w:rsid w:val="00E86834"/>
    <w:rsid w:val="00F91BD7"/>
    <w:rsid w:val="00FE4449"/>
    <w:rsid w:val="00FF01F6"/>
    <w:rsid w:val="00FF31DF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A15ED"/>
  <w15:docId w15:val="{0A4CF6DF-CDDE-413A-B706-F774B679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2311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23119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F54"/>
  </w:style>
  <w:style w:type="paragraph" w:styleId="AltBilgi">
    <w:name w:val="footer"/>
    <w:basedOn w:val="Normal"/>
    <w:link w:val="Al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F54"/>
  </w:style>
  <w:style w:type="paragraph" w:styleId="BalonMetni">
    <w:name w:val="Balloon Text"/>
    <w:basedOn w:val="Normal"/>
    <w:link w:val="BalonMetniChar"/>
    <w:uiPriority w:val="99"/>
    <w:semiHidden/>
    <w:unhideWhenUsed/>
    <w:rsid w:val="000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36E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rsid w:val="006E5D4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6E5D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574</Characters>
  <Application>Microsoft Office Word</Application>
  <DocSecurity>0</DocSecurity>
  <Lines>574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YASEMİN KEŞKEK KARABULUT</cp:lastModifiedBy>
  <cp:revision>3</cp:revision>
  <dcterms:created xsi:type="dcterms:W3CDTF">2022-11-03T12:44:00Z</dcterms:created>
  <dcterms:modified xsi:type="dcterms:W3CDTF">2022-11-03T12:44:00Z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2f40ca4256c6e2e1d940de366a090ee49b7dcafd3e144ad1403b9cf9bb0c83b7</vt:lpwstr>
  </property>
</Properties>
</file>