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5D36" w14:textId="77777777" w:rsidR="00663B73" w:rsidRDefault="00663B73"/>
    <w:tbl>
      <w:tblPr>
        <w:tblStyle w:val="TabloKlavuzu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2409"/>
        <w:gridCol w:w="1701"/>
        <w:gridCol w:w="1017"/>
        <w:gridCol w:w="2244"/>
      </w:tblGrid>
      <w:tr w:rsidR="009F1E5A" w:rsidRPr="0013267C" w14:paraId="7D145D3C" w14:textId="77777777" w:rsidTr="008B2BF3">
        <w:tc>
          <w:tcPr>
            <w:tcW w:w="2269" w:type="dxa"/>
          </w:tcPr>
          <w:p w14:paraId="7D145D37" w14:textId="77777777"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Ekonomik Kod</w:t>
            </w:r>
          </w:p>
        </w:tc>
        <w:tc>
          <w:tcPr>
            <w:tcW w:w="2409" w:type="dxa"/>
          </w:tcPr>
          <w:p w14:paraId="7D145D38" w14:textId="77777777"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1701" w:type="dxa"/>
          </w:tcPr>
          <w:p w14:paraId="7D145D39" w14:textId="77777777"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Birim Fiyatı</w:t>
            </w:r>
          </w:p>
        </w:tc>
        <w:tc>
          <w:tcPr>
            <w:tcW w:w="1017" w:type="dxa"/>
          </w:tcPr>
          <w:p w14:paraId="7D145D3A" w14:textId="77777777"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2244" w:type="dxa"/>
          </w:tcPr>
          <w:p w14:paraId="7D145D3B" w14:textId="77777777"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67C">
              <w:rPr>
                <w:rFonts w:ascii="Times New Roman" w:hAnsi="Times New Roman" w:cs="Times New Roman"/>
                <w:b/>
              </w:rPr>
              <w:t>Toplam Fiyat</w:t>
            </w:r>
          </w:p>
        </w:tc>
      </w:tr>
      <w:tr w:rsidR="009F1E5A" w:rsidRPr="0013267C" w14:paraId="7D145D42" w14:textId="77777777" w:rsidTr="008B2BF3">
        <w:tc>
          <w:tcPr>
            <w:tcW w:w="2269" w:type="dxa"/>
          </w:tcPr>
          <w:p w14:paraId="7D145D3D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3E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3F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40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41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48" w14:textId="77777777" w:rsidTr="008B2BF3">
        <w:tc>
          <w:tcPr>
            <w:tcW w:w="2269" w:type="dxa"/>
          </w:tcPr>
          <w:p w14:paraId="7D145D43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44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45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46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47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4E" w14:textId="77777777" w:rsidTr="008B2BF3">
        <w:tc>
          <w:tcPr>
            <w:tcW w:w="2269" w:type="dxa"/>
          </w:tcPr>
          <w:p w14:paraId="7D145D49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4A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4B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4C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4D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54" w14:textId="77777777" w:rsidTr="008B2BF3">
        <w:tc>
          <w:tcPr>
            <w:tcW w:w="2269" w:type="dxa"/>
          </w:tcPr>
          <w:p w14:paraId="7D145D4F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50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51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52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53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5A" w14:textId="77777777" w:rsidTr="008B2BF3">
        <w:tc>
          <w:tcPr>
            <w:tcW w:w="2269" w:type="dxa"/>
          </w:tcPr>
          <w:p w14:paraId="7D145D55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56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57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58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59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60" w14:textId="77777777" w:rsidTr="008B2BF3">
        <w:tc>
          <w:tcPr>
            <w:tcW w:w="2269" w:type="dxa"/>
          </w:tcPr>
          <w:p w14:paraId="7D145D5B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5C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5D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5E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5F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66" w14:textId="77777777" w:rsidTr="008B2BF3">
        <w:tc>
          <w:tcPr>
            <w:tcW w:w="2269" w:type="dxa"/>
          </w:tcPr>
          <w:p w14:paraId="7D145D61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62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63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64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65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6C" w14:textId="77777777" w:rsidTr="008B2BF3">
        <w:tc>
          <w:tcPr>
            <w:tcW w:w="2269" w:type="dxa"/>
          </w:tcPr>
          <w:p w14:paraId="7D145D67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68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69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6A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6B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72" w14:textId="77777777" w:rsidTr="008B2BF3">
        <w:tc>
          <w:tcPr>
            <w:tcW w:w="2269" w:type="dxa"/>
          </w:tcPr>
          <w:p w14:paraId="7D145D6D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6E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6F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70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71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78" w14:textId="77777777" w:rsidTr="008B2BF3">
        <w:tc>
          <w:tcPr>
            <w:tcW w:w="2269" w:type="dxa"/>
          </w:tcPr>
          <w:p w14:paraId="7D145D73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74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75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76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77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7E" w14:textId="77777777" w:rsidTr="008B2BF3">
        <w:tc>
          <w:tcPr>
            <w:tcW w:w="2269" w:type="dxa"/>
          </w:tcPr>
          <w:p w14:paraId="7D145D79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145D7A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7B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7C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7D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84" w14:textId="77777777" w:rsidTr="008B2BF3">
        <w:tc>
          <w:tcPr>
            <w:tcW w:w="2269" w:type="dxa"/>
          </w:tcPr>
          <w:p w14:paraId="7D145D7F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  <w:r w:rsidRPr="0013267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</w:tcPr>
          <w:p w14:paraId="7D145D80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145D81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14:paraId="7D145D82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14:paraId="7D145D83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  <w:tr w:rsidR="009F1E5A" w:rsidRPr="0013267C" w14:paraId="7D145D87" w14:textId="77777777" w:rsidTr="008B2BF3">
        <w:tc>
          <w:tcPr>
            <w:tcW w:w="7396" w:type="dxa"/>
            <w:gridSpan w:val="4"/>
          </w:tcPr>
          <w:p w14:paraId="7D145D85" w14:textId="77777777" w:rsidR="009F1E5A" w:rsidRPr="0013267C" w:rsidRDefault="009F1E5A" w:rsidP="009F1E5A">
            <w:pPr>
              <w:jc w:val="center"/>
              <w:rPr>
                <w:rFonts w:ascii="Times New Roman" w:hAnsi="Times New Roman" w:cs="Times New Roman"/>
              </w:rPr>
            </w:pPr>
            <w:r w:rsidRPr="0013267C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2244" w:type="dxa"/>
          </w:tcPr>
          <w:p w14:paraId="7D145D86" w14:textId="77777777" w:rsidR="009F1E5A" w:rsidRPr="0013267C" w:rsidRDefault="009F1E5A" w:rsidP="009F1E5A">
            <w:pPr>
              <w:rPr>
                <w:rFonts w:ascii="Times New Roman" w:hAnsi="Times New Roman" w:cs="Times New Roman"/>
              </w:rPr>
            </w:pPr>
          </w:p>
        </w:tc>
      </w:tr>
    </w:tbl>
    <w:p w14:paraId="7D145D88" w14:textId="77777777" w:rsidR="009F1E5A" w:rsidRPr="0013267C" w:rsidRDefault="009F1E5A">
      <w:pPr>
        <w:rPr>
          <w:rFonts w:ascii="Times New Roman" w:hAnsi="Times New Roman" w:cs="Times New Roman"/>
        </w:rPr>
      </w:pPr>
    </w:p>
    <w:p w14:paraId="7D145D89" w14:textId="77777777" w:rsidR="009F1E5A" w:rsidRPr="0013267C" w:rsidRDefault="009F1E5A" w:rsidP="009F1E5A">
      <w:pPr>
        <w:rPr>
          <w:rFonts w:ascii="Times New Roman" w:hAnsi="Times New Roman" w:cs="Times New Roman"/>
        </w:rPr>
      </w:pPr>
    </w:p>
    <w:p w14:paraId="7D145D8A" w14:textId="77777777" w:rsidR="00605C14" w:rsidRPr="0013267C" w:rsidRDefault="009F1E5A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80DAD" w:rsidRPr="0013267C">
        <w:rPr>
          <w:rFonts w:ascii="Times New Roman" w:hAnsi="Times New Roman" w:cs="Times New Roman"/>
        </w:rPr>
        <w:t xml:space="preserve">                   </w:t>
      </w:r>
      <w:r w:rsidRPr="0013267C">
        <w:rPr>
          <w:rFonts w:ascii="Times New Roman" w:hAnsi="Times New Roman" w:cs="Times New Roman"/>
        </w:rPr>
        <w:t xml:space="preserve">       Yürütücü Adı-Soyadı </w:t>
      </w:r>
      <w:r w:rsidR="00605C14" w:rsidRPr="0013267C">
        <w:rPr>
          <w:rFonts w:ascii="Times New Roman" w:hAnsi="Times New Roman" w:cs="Times New Roman"/>
        </w:rPr>
        <w:t xml:space="preserve"> </w:t>
      </w:r>
    </w:p>
    <w:p w14:paraId="7D145D8B" w14:textId="77777777" w:rsidR="00605C14" w:rsidRPr="0013267C" w:rsidRDefault="00605C14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U</w:t>
      </w:r>
      <w:r w:rsidR="009F1E5A" w:rsidRPr="0013267C">
        <w:rPr>
          <w:rFonts w:ascii="Times New Roman" w:hAnsi="Times New Roman" w:cs="Times New Roman"/>
        </w:rPr>
        <w:t>nvanı</w:t>
      </w:r>
      <w:r w:rsidRPr="0013267C">
        <w:rPr>
          <w:rFonts w:ascii="Times New Roman" w:hAnsi="Times New Roman" w:cs="Times New Roman"/>
        </w:rPr>
        <w:t xml:space="preserve">  </w:t>
      </w:r>
    </w:p>
    <w:p w14:paraId="7D145D8C" w14:textId="77777777" w:rsidR="00605C14" w:rsidRPr="0013267C" w:rsidRDefault="00605C14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14:paraId="7D145D8D" w14:textId="77777777" w:rsidR="00C03F66" w:rsidRPr="0013267C" w:rsidRDefault="009F1E5A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</w:t>
      </w:r>
    </w:p>
    <w:p w14:paraId="7D145D8E" w14:textId="77777777" w:rsidR="00C03F66" w:rsidRPr="0013267C" w:rsidRDefault="00C03F66" w:rsidP="009F1E5A">
      <w:pPr>
        <w:rPr>
          <w:rFonts w:ascii="Times New Roman" w:hAnsi="Times New Roman" w:cs="Times New Roman"/>
        </w:rPr>
      </w:pPr>
    </w:p>
    <w:p w14:paraId="7D145D8F" w14:textId="77777777" w:rsidR="00C03F66" w:rsidRPr="0013267C" w:rsidRDefault="00C03F66" w:rsidP="009F1E5A">
      <w:pPr>
        <w:rPr>
          <w:rFonts w:ascii="Times New Roman" w:hAnsi="Times New Roman" w:cs="Times New Roman"/>
        </w:rPr>
      </w:pPr>
    </w:p>
    <w:p w14:paraId="7D145D90" w14:textId="77777777" w:rsidR="00C03F66" w:rsidRPr="0013267C" w:rsidRDefault="00C03F66" w:rsidP="009F1E5A">
      <w:pPr>
        <w:rPr>
          <w:rFonts w:ascii="Times New Roman" w:hAnsi="Times New Roman" w:cs="Times New Roman"/>
        </w:rPr>
      </w:pPr>
    </w:p>
    <w:p w14:paraId="7D145D91" w14:textId="77777777" w:rsidR="009F1E5A" w:rsidRPr="0013267C" w:rsidRDefault="009F1E5A" w:rsidP="009F1E5A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 xml:space="preserve">                                                                </w:t>
      </w:r>
      <w:r w:rsidR="00605C14" w:rsidRPr="0013267C">
        <w:rPr>
          <w:rFonts w:ascii="Times New Roman" w:hAnsi="Times New Roman" w:cs="Times New Roman"/>
        </w:rPr>
        <w:t xml:space="preserve"> </w:t>
      </w:r>
      <w:r w:rsidRPr="0013267C">
        <w:rPr>
          <w:rFonts w:ascii="Times New Roman" w:hAnsi="Times New Roman" w:cs="Times New Roman"/>
        </w:rPr>
        <w:t xml:space="preserve">                                                                          </w:t>
      </w:r>
      <w:bookmarkStart w:id="0" w:name="_GoBack"/>
      <w:bookmarkEnd w:id="0"/>
      <w:r w:rsidRPr="0013267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05C14" w:rsidRPr="0013267C">
        <w:rPr>
          <w:rFonts w:ascii="Times New Roman" w:hAnsi="Times New Roman" w:cs="Times New Roman"/>
        </w:rPr>
        <w:t xml:space="preserve">       </w:t>
      </w:r>
    </w:p>
    <w:p w14:paraId="7D145D92" w14:textId="77777777" w:rsidR="00605C14" w:rsidRPr="0013267C" w:rsidRDefault="009F1E5A" w:rsidP="00605C14">
      <w:pPr>
        <w:rPr>
          <w:rFonts w:ascii="Times New Roman" w:hAnsi="Times New Roman" w:cs="Times New Roman"/>
        </w:rPr>
      </w:pPr>
      <w:r w:rsidRPr="0013267C">
        <w:rPr>
          <w:rFonts w:ascii="Times New Roman" w:hAnsi="Times New Roman" w:cs="Times New Roman"/>
        </w:rPr>
        <w:t>* İsteğe göre satır sayısı çoğaltılabilir.</w:t>
      </w:r>
    </w:p>
    <w:sectPr w:rsidR="00605C14" w:rsidRPr="001326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8810" w14:textId="77777777" w:rsidR="004176B8" w:rsidRDefault="004176B8" w:rsidP="00605C14">
      <w:pPr>
        <w:spacing w:after="0" w:line="240" w:lineRule="auto"/>
      </w:pPr>
      <w:r>
        <w:separator/>
      </w:r>
    </w:p>
  </w:endnote>
  <w:endnote w:type="continuationSeparator" w:id="0">
    <w:p w14:paraId="696353A2" w14:textId="77777777" w:rsidR="004176B8" w:rsidRDefault="004176B8" w:rsidP="0060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49A8" w14:textId="77777777" w:rsidR="004176B8" w:rsidRDefault="004176B8" w:rsidP="00605C14">
      <w:pPr>
        <w:spacing w:after="0" w:line="240" w:lineRule="auto"/>
      </w:pPr>
      <w:r>
        <w:separator/>
      </w:r>
    </w:p>
  </w:footnote>
  <w:footnote w:type="continuationSeparator" w:id="0">
    <w:p w14:paraId="39A20015" w14:textId="77777777" w:rsidR="004176B8" w:rsidRDefault="004176B8" w:rsidP="0060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588"/>
      <w:gridCol w:w="1389"/>
    </w:tblGrid>
    <w:tr w:rsidR="008B2BF3" w:rsidRPr="008B2BF3" w14:paraId="7D145D9E" w14:textId="77777777" w:rsidTr="00295B74">
      <w:trPr>
        <w:trHeight w:val="276"/>
      </w:trPr>
      <w:tc>
        <w:tcPr>
          <w:tcW w:w="1560" w:type="dxa"/>
          <w:vMerge w:val="restart"/>
          <w:vAlign w:val="center"/>
        </w:tcPr>
        <w:p w14:paraId="7D145D97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8B2BF3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7D145DB4" wp14:editId="7D145DB5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7D145D98" w14:textId="77777777" w:rsidR="0013267C" w:rsidRPr="0013267C" w:rsidRDefault="0013267C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T.C.</w:t>
          </w:r>
        </w:p>
        <w:p w14:paraId="7D145D99" w14:textId="77777777" w:rsidR="0013267C" w:rsidRPr="0013267C" w:rsidRDefault="0013267C" w:rsidP="008B2BF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KIRKLARELİ ÜNİVERSİTESİ</w:t>
          </w:r>
        </w:p>
        <w:p w14:paraId="5F09E9AB" w14:textId="3EDD9F20" w:rsidR="003B3CC1" w:rsidRPr="00F67C8D" w:rsidRDefault="00EE78B0" w:rsidP="00F67C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</w:pPr>
          <w:r w:rsidRPr="00EE78B0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 xml:space="preserve">GIDA İHTİSASLAŞMA </w:t>
          </w:r>
          <w:r w:rsidR="008B2BF3" w:rsidRPr="0013267C">
            <w:rPr>
              <w:rFonts w:ascii="Times New Roman" w:eastAsia="Times New Roman" w:hAnsi="Times New Roman" w:cs="Times New Roman"/>
              <w:b/>
              <w:bCs/>
              <w:color w:val="333333"/>
              <w:lang w:eastAsia="tr-TR"/>
            </w:rPr>
            <w:t>KOORDİNATÖRLÜĞÜ</w:t>
          </w:r>
        </w:p>
        <w:p w14:paraId="7D145D9B" w14:textId="6978EC30" w:rsidR="008B2BF3" w:rsidRPr="0013267C" w:rsidRDefault="0013267C" w:rsidP="008B2BF3">
          <w:pPr>
            <w:jc w:val="center"/>
            <w:rPr>
              <w:rFonts w:ascii="Arial" w:eastAsia="Times New Roman" w:hAnsi="Arial" w:cs="Arial"/>
              <w:b/>
              <w:caps/>
              <w:sz w:val="28"/>
              <w:szCs w:val="28"/>
              <w:lang w:eastAsia="tr-TR"/>
            </w:rPr>
          </w:pPr>
          <w:r w:rsidRPr="0013267C">
            <w:rPr>
              <w:rFonts w:ascii="Times New Roman" w:hAnsi="Times New Roman" w:cs="Times New Roman"/>
              <w:b/>
              <w:caps/>
            </w:rPr>
            <w:t>Proje Kapsamında</w:t>
          </w:r>
          <w:r w:rsidR="008B2BF3" w:rsidRPr="0013267C">
            <w:rPr>
              <w:rFonts w:ascii="Times New Roman" w:hAnsi="Times New Roman" w:cs="Times New Roman"/>
              <w:b/>
              <w:caps/>
            </w:rPr>
            <w:t xml:space="preserve"> </w:t>
          </w:r>
          <w:r w:rsidRPr="0013267C">
            <w:rPr>
              <w:rFonts w:ascii="Times New Roman" w:hAnsi="Times New Roman" w:cs="Times New Roman"/>
              <w:b/>
              <w:caps/>
            </w:rPr>
            <w:t xml:space="preserve">Alınması Planlanan </w:t>
          </w:r>
          <w:r w:rsidR="008B2BF3" w:rsidRPr="0013267C">
            <w:rPr>
              <w:rFonts w:ascii="Times New Roman" w:hAnsi="Times New Roman" w:cs="Times New Roman"/>
              <w:b/>
              <w:caps/>
            </w:rPr>
            <w:t>Kırtasiye Ve Sarf Malzemele</w:t>
          </w:r>
          <w:r w:rsidRPr="0013267C">
            <w:rPr>
              <w:rFonts w:ascii="Times New Roman" w:hAnsi="Times New Roman" w:cs="Times New Roman"/>
              <w:b/>
              <w:caps/>
            </w:rPr>
            <w:t>r</w:t>
          </w:r>
        </w:p>
      </w:tc>
      <w:tc>
        <w:tcPr>
          <w:tcW w:w="1588" w:type="dxa"/>
          <w:vAlign w:val="center"/>
        </w:tcPr>
        <w:p w14:paraId="7D145D9C" w14:textId="77777777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389" w:type="dxa"/>
          <w:vAlign w:val="center"/>
        </w:tcPr>
        <w:p w14:paraId="7D145D9D" w14:textId="27F78123" w:rsidR="008B2BF3" w:rsidRPr="0013267C" w:rsidRDefault="00BB5C34" w:rsidP="00295B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GİK.FR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.0</w:t>
          </w:r>
          <w:r w:rsidR="00543C8D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0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6</w:t>
          </w:r>
        </w:p>
      </w:tc>
    </w:tr>
    <w:tr w:rsidR="008B2BF3" w:rsidRPr="008B2BF3" w14:paraId="7D145DA3" w14:textId="77777777" w:rsidTr="00295B74">
      <w:trPr>
        <w:trHeight w:val="276"/>
      </w:trPr>
      <w:tc>
        <w:tcPr>
          <w:tcW w:w="1560" w:type="dxa"/>
          <w:vMerge/>
          <w:vAlign w:val="center"/>
        </w:tcPr>
        <w:p w14:paraId="7D145D9F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D145DA0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D145DA1" w14:textId="77777777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389" w:type="dxa"/>
          <w:vAlign w:val="center"/>
        </w:tcPr>
        <w:p w14:paraId="7D145DA2" w14:textId="46BF1062" w:rsidR="008B2BF3" w:rsidRPr="0013267C" w:rsidRDefault="00543C8D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26.10.2022</w:t>
          </w:r>
        </w:p>
      </w:tc>
    </w:tr>
    <w:tr w:rsidR="008B2BF3" w:rsidRPr="008B2BF3" w14:paraId="7D145DA8" w14:textId="77777777" w:rsidTr="00295B74">
      <w:trPr>
        <w:trHeight w:val="276"/>
      </w:trPr>
      <w:tc>
        <w:tcPr>
          <w:tcW w:w="1560" w:type="dxa"/>
          <w:vMerge/>
          <w:vAlign w:val="center"/>
        </w:tcPr>
        <w:p w14:paraId="7D145DA4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D145DA5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D145DA6" w14:textId="77777777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389" w:type="dxa"/>
          <w:vAlign w:val="center"/>
        </w:tcPr>
        <w:p w14:paraId="7D145DA7" w14:textId="437230C1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8B2BF3" w:rsidRPr="008B2BF3" w14:paraId="7D145DAD" w14:textId="77777777" w:rsidTr="00295B74">
      <w:trPr>
        <w:trHeight w:val="276"/>
      </w:trPr>
      <w:tc>
        <w:tcPr>
          <w:tcW w:w="1560" w:type="dxa"/>
          <w:vMerge/>
          <w:vAlign w:val="center"/>
        </w:tcPr>
        <w:p w14:paraId="7D145DA9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D145DAA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D145DAB" w14:textId="77777777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389" w:type="dxa"/>
          <w:vAlign w:val="center"/>
        </w:tcPr>
        <w:p w14:paraId="7D145DAC" w14:textId="0EC5283E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</w:p>
      </w:tc>
    </w:tr>
    <w:tr w:rsidR="008B2BF3" w:rsidRPr="008B2BF3" w14:paraId="7D145DB2" w14:textId="77777777" w:rsidTr="00295B74">
      <w:trPr>
        <w:trHeight w:val="276"/>
      </w:trPr>
      <w:tc>
        <w:tcPr>
          <w:tcW w:w="1560" w:type="dxa"/>
          <w:vMerge/>
          <w:vAlign w:val="center"/>
        </w:tcPr>
        <w:p w14:paraId="7D145DAE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103" w:type="dxa"/>
          <w:vMerge/>
          <w:vAlign w:val="center"/>
        </w:tcPr>
        <w:p w14:paraId="7D145DAF" w14:textId="77777777" w:rsidR="008B2BF3" w:rsidRPr="008B2BF3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588" w:type="dxa"/>
          <w:vAlign w:val="center"/>
        </w:tcPr>
        <w:p w14:paraId="7D145DB0" w14:textId="77777777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389" w:type="dxa"/>
          <w:vAlign w:val="center"/>
        </w:tcPr>
        <w:p w14:paraId="7D145DB1" w14:textId="2268BA73" w:rsidR="008B2BF3" w:rsidRPr="0013267C" w:rsidRDefault="008B2BF3" w:rsidP="008B2BF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</w:pP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begin"/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instrText xml:space="preserve"> PAGE   \* MERGEFORMAT </w:instrText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separate"/>
          </w:r>
          <w:r w:rsidR="005D74F2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fldChar w:fldCharType="end"/>
          </w:r>
          <w:r w:rsidRPr="0013267C">
            <w:rPr>
              <w:rFonts w:ascii="Times New Roman" w:eastAsia="Times New Roman" w:hAnsi="Times New Roman" w:cs="Times New Roman"/>
              <w:b/>
              <w:sz w:val="20"/>
              <w:szCs w:val="20"/>
              <w:lang w:eastAsia="tr-TR"/>
            </w:rPr>
            <w:t>/</w:t>
          </w: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13267C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5D74F2" w:rsidRPr="005D74F2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t>1</w:t>
          </w:r>
          <w:r w:rsidRPr="0013267C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7D145DB3" w14:textId="77777777" w:rsidR="008B2BF3" w:rsidRDefault="008B2B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9"/>
    <w:rsid w:val="000702ED"/>
    <w:rsid w:val="000B4D49"/>
    <w:rsid w:val="0013267C"/>
    <w:rsid w:val="0015099D"/>
    <w:rsid w:val="00170303"/>
    <w:rsid w:val="001744AC"/>
    <w:rsid w:val="001A1BE1"/>
    <w:rsid w:val="001B2F03"/>
    <w:rsid w:val="001B6128"/>
    <w:rsid w:val="001D5AA5"/>
    <w:rsid w:val="00212843"/>
    <w:rsid w:val="00290F77"/>
    <w:rsid w:val="00295B74"/>
    <w:rsid w:val="002A2D28"/>
    <w:rsid w:val="002F0A69"/>
    <w:rsid w:val="00321120"/>
    <w:rsid w:val="003B3CC1"/>
    <w:rsid w:val="00403E35"/>
    <w:rsid w:val="004176B8"/>
    <w:rsid w:val="004B54D9"/>
    <w:rsid w:val="004D64C9"/>
    <w:rsid w:val="00543C8D"/>
    <w:rsid w:val="005D74F2"/>
    <w:rsid w:val="00605C14"/>
    <w:rsid w:val="00663B73"/>
    <w:rsid w:val="00691001"/>
    <w:rsid w:val="006A399D"/>
    <w:rsid w:val="006B2918"/>
    <w:rsid w:val="00725418"/>
    <w:rsid w:val="00801210"/>
    <w:rsid w:val="00805559"/>
    <w:rsid w:val="0085363D"/>
    <w:rsid w:val="008A6C93"/>
    <w:rsid w:val="008B2BF3"/>
    <w:rsid w:val="008B6372"/>
    <w:rsid w:val="008D696B"/>
    <w:rsid w:val="008F2DBF"/>
    <w:rsid w:val="00967D28"/>
    <w:rsid w:val="00992D7A"/>
    <w:rsid w:val="009F1E5A"/>
    <w:rsid w:val="00A20CA6"/>
    <w:rsid w:val="00AC4E46"/>
    <w:rsid w:val="00B91557"/>
    <w:rsid w:val="00BB5C34"/>
    <w:rsid w:val="00C03F66"/>
    <w:rsid w:val="00C57218"/>
    <w:rsid w:val="00C80DAD"/>
    <w:rsid w:val="00C932AC"/>
    <w:rsid w:val="00CB7885"/>
    <w:rsid w:val="00D577E0"/>
    <w:rsid w:val="00D7638F"/>
    <w:rsid w:val="00E372FA"/>
    <w:rsid w:val="00E727C4"/>
    <w:rsid w:val="00ED6A4C"/>
    <w:rsid w:val="00EE78B0"/>
    <w:rsid w:val="00F112F7"/>
    <w:rsid w:val="00F474D5"/>
    <w:rsid w:val="00F67C8D"/>
    <w:rsid w:val="00F72A5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45D36"/>
  <w15:chartTrackingRefBased/>
  <w15:docId w15:val="{C459D30B-A2B2-4374-A6E1-1A5544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C14"/>
  </w:style>
  <w:style w:type="paragraph" w:styleId="AltBilgi">
    <w:name w:val="footer"/>
    <w:basedOn w:val="Normal"/>
    <w:link w:val="AltBilgiChar"/>
    <w:uiPriority w:val="99"/>
    <w:unhideWhenUsed/>
    <w:rsid w:val="0060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C14"/>
  </w:style>
  <w:style w:type="paragraph" w:styleId="ListeParagraf">
    <w:name w:val="List Paragraph"/>
    <w:basedOn w:val="Normal"/>
    <w:uiPriority w:val="34"/>
    <w:qFormat/>
    <w:rsid w:val="00C80DA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1BE1"/>
    <w:rPr>
      <w:color w:val="808080"/>
    </w:rPr>
  </w:style>
  <w:style w:type="paragraph" w:customStyle="1" w:styleId="a">
    <w:basedOn w:val="Normal"/>
    <w:next w:val="AltBilgi"/>
    <w:link w:val="AltbilgiChar0"/>
    <w:uiPriority w:val="99"/>
    <w:rsid w:val="00B9155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0">
    <w:name w:val="Altbilgi Char"/>
    <w:link w:val="a"/>
    <w:uiPriority w:val="99"/>
    <w:rsid w:val="00B91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704</Characters>
  <Application>Microsoft Office Word</Application>
  <DocSecurity>0</DocSecurity>
  <Lines>704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cemileozeker</dc:creator>
  <cp:keywords/>
  <dc:description/>
  <cp:lastModifiedBy>YASEMİN KEŞKEK KARABULUT</cp:lastModifiedBy>
  <cp:revision>3</cp:revision>
  <dcterms:created xsi:type="dcterms:W3CDTF">2022-11-03T12:43:00Z</dcterms:created>
  <dcterms:modified xsi:type="dcterms:W3CDTF">2022-11-03T12:44:00Z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5fce1e148ee750f4157537827f8438bbbe88619e72cc4e4d51d9caa0139c5f6c</vt:lpwstr>
  </property>
</Properties>
</file>