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4722B" w14:textId="77777777" w:rsidR="00180DD9" w:rsidRDefault="00180DD9"/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1843"/>
        <w:gridCol w:w="1607"/>
        <w:gridCol w:w="1999"/>
        <w:gridCol w:w="2631"/>
        <w:gridCol w:w="1367"/>
        <w:gridCol w:w="2000"/>
      </w:tblGrid>
      <w:tr w:rsidR="00180DD9" w:rsidRPr="00282D1C" w14:paraId="50747233" w14:textId="77777777" w:rsidTr="004944E9">
        <w:tc>
          <w:tcPr>
            <w:tcW w:w="2694" w:type="dxa"/>
          </w:tcPr>
          <w:p w14:paraId="5074722C" w14:textId="77777777" w:rsidR="00180DD9" w:rsidRPr="00282D1C" w:rsidRDefault="00180DD9" w:rsidP="0018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D1C">
              <w:rPr>
                <w:rFonts w:ascii="Times New Roman" w:hAnsi="Times New Roman" w:cs="Times New Roman"/>
                <w:b/>
              </w:rPr>
              <w:t xml:space="preserve">Gidilecek </w:t>
            </w:r>
            <w:proofErr w:type="gramStart"/>
            <w:r w:rsidRPr="00282D1C">
              <w:rPr>
                <w:rFonts w:ascii="Times New Roman" w:hAnsi="Times New Roman" w:cs="Times New Roman"/>
                <w:b/>
              </w:rPr>
              <w:t>Güzergah</w:t>
            </w:r>
            <w:proofErr w:type="gramEnd"/>
          </w:p>
        </w:tc>
        <w:tc>
          <w:tcPr>
            <w:tcW w:w="1843" w:type="dxa"/>
          </w:tcPr>
          <w:p w14:paraId="5074722D" w14:textId="77777777" w:rsidR="00180DD9" w:rsidRPr="00282D1C" w:rsidRDefault="00180DD9" w:rsidP="0018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D1C">
              <w:rPr>
                <w:rFonts w:ascii="Times New Roman" w:hAnsi="Times New Roman" w:cs="Times New Roman"/>
                <w:b/>
              </w:rPr>
              <w:t>Gidilecek Zaman</w:t>
            </w:r>
          </w:p>
        </w:tc>
        <w:tc>
          <w:tcPr>
            <w:tcW w:w="1607" w:type="dxa"/>
          </w:tcPr>
          <w:p w14:paraId="5074722E" w14:textId="77777777" w:rsidR="00180DD9" w:rsidRPr="00282D1C" w:rsidRDefault="00180DD9" w:rsidP="0018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D1C">
              <w:rPr>
                <w:rFonts w:ascii="Times New Roman" w:hAnsi="Times New Roman" w:cs="Times New Roman"/>
                <w:b/>
              </w:rPr>
              <w:t>Tahmini Gün</w:t>
            </w:r>
          </w:p>
        </w:tc>
        <w:tc>
          <w:tcPr>
            <w:tcW w:w="1999" w:type="dxa"/>
          </w:tcPr>
          <w:p w14:paraId="5074722F" w14:textId="77777777" w:rsidR="00180DD9" w:rsidRPr="00282D1C" w:rsidRDefault="00180DD9" w:rsidP="0018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D1C">
              <w:rPr>
                <w:rFonts w:ascii="Times New Roman" w:hAnsi="Times New Roman" w:cs="Times New Roman"/>
                <w:b/>
              </w:rPr>
              <w:t>Ne ile Gidilecek</w:t>
            </w:r>
          </w:p>
        </w:tc>
        <w:tc>
          <w:tcPr>
            <w:tcW w:w="2631" w:type="dxa"/>
          </w:tcPr>
          <w:p w14:paraId="50747230" w14:textId="77777777" w:rsidR="00180DD9" w:rsidRPr="00282D1C" w:rsidRDefault="00180DD9" w:rsidP="0018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D1C">
              <w:rPr>
                <w:rFonts w:ascii="Times New Roman" w:hAnsi="Times New Roman" w:cs="Times New Roman"/>
                <w:b/>
              </w:rPr>
              <w:t>Ne Amaçla Gidilecek</w:t>
            </w:r>
          </w:p>
        </w:tc>
        <w:tc>
          <w:tcPr>
            <w:tcW w:w="1367" w:type="dxa"/>
          </w:tcPr>
          <w:p w14:paraId="50747231" w14:textId="77777777" w:rsidR="00180DD9" w:rsidRPr="00282D1C" w:rsidRDefault="00180DD9" w:rsidP="0018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D1C">
              <w:rPr>
                <w:rFonts w:ascii="Times New Roman" w:hAnsi="Times New Roman" w:cs="Times New Roman"/>
                <w:b/>
              </w:rPr>
              <w:t>Kaç Defa Gidilecek</w:t>
            </w:r>
          </w:p>
        </w:tc>
        <w:tc>
          <w:tcPr>
            <w:tcW w:w="2000" w:type="dxa"/>
          </w:tcPr>
          <w:p w14:paraId="50747232" w14:textId="77777777" w:rsidR="00180DD9" w:rsidRPr="00282D1C" w:rsidRDefault="00180DD9" w:rsidP="0018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D1C">
              <w:rPr>
                <w:rFonts w:ascii="Times New Roman" w:hAnsi="Times New Roman" w:cs="Times New Roman"/>
                <w:b/>
              </w:rPr>
              <w:t>Toplam Km</w:t>
            </w:r>
          </w:p>
        </w:tc>
      </w:tr>
      <w:tr w:rsidR="00180DD9" w:rsidRPr="00282D1C" w14:paraId="5074723B" w14:textId="77777777" w:rsidTr="004944E9">
        <w:tc>
          <w:tcPr>
            <w:tcW w:w="2694" w:type="dxa"/>
          </w:tcPr>
          <w:p w14:paraId="50747234" w14:textId="77777777"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0747235" w14:textId="77777777"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14:paraId="50747236" w14:textId="77777777"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50747237" w14:textId="77777777"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14:paraId="50747238" w14:textId="77777777"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14:paraId="50747239" w14:textId="77777777"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14:paraId="5074723A" w14:textId="77777777"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</w:tr>
      <w:tr w:rsidR="00180DD9" w:rsidRPr="00282D1C" w14:paraId="50747243" w14:textId="77777777" w:rsidTr="004944E9">
        <w:tc>
          <w:tcPr>
            <w:tcW w:w="2694" w:type="dxa"/>
          </w:tcPr>
          <w:p w14:paraId="5074723C" w14:textId="77777777"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074723D" w14:textId="77777777"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14:paraId="5074723E" w14:textId="77777777"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5074723F" w14:textId="77777777"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14:paraId="50747240" w14:textId="77777777"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14:paraId="50747241" w14:textId="77777777"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14:paraId="50747242" w14:textId="77777777"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</w:tr>
      <w:tr w:rsidR="00180DD9" w:rsidRPr="00282D1C" w14:paraId="5074724B" w14:textId="77777777" w:rsidTr="004944E9">
        <w:tc>
          <w:tcPr>
            <w:tcW w:w="2694" w:type="dxa"/>
          </w:tcPr>
          <w:p w14:paraId="50747244" w14:textId="77777777"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0747245" w14:textId="77777777"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14:paraId="50747246" w14:textId="77777777"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50747247" w14:textId="77777777"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14:paraId="50747248" w14:textId="77777777"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14:paraId="50747249" w14:textId="77777777"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14:paraId="5074724A" w14:textId="77777777"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</w:tr>
      <w:tr w:rsidR="00180DD9" w:rsidRPr="00282D1C" w14:paraId="50747253" w14:textId="77777777" w:rsidTr="004944E9">
        <w:tc>
          <w:tcPr>
            <w:tcW w:w="2694" w:type="dxa"/>
          </w:tcPr>
          <w:p w14:paraId="5074724C" w14:textId="77777777"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074724D" w14:textId="77777777"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14:paraId="5074724E" w14:textId="77777777"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5074724F" w14:textId="77777777"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14:paraId="50747250" w14:textId="77777777"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14:paraId="50747251" w14:textId="77777777"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14:paraId="50747252" w14:textId="77777777"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</w:tr>
      <w:tr w:rsidR="00D6656F" w:rsidRPr="00282D1C" w14:paraId="5074725B" w14:textId="77777777" w:rsidTr="004944E9">
        <w:tc>
          <w:tcPr>
            <w:tcW w:w="2694" w:type="dxa"/>
          </w:tcPr>
          <w:p w14:paraId="50747254" w14:textId="77777777"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0747255" w14:textId="77777777"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14:paraId="50747256" w14:textId="77777777"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50747257" w14:textId="77777777"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14:paraId="50747258" w14:textId="77777777"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14:paraId="50747259" w14:textId="77777777"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14:paraId="5074725A" w14:textId="77777777"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</w:tr>
      <w:tr w:rsidR="00D6656F" w:rsidRPr="00282D1C" w14:paraId="50747263" w14:textId="77777777" w:rsidTr="004944E9">
        <w:tc>
          <w:tcPr>
            <w:tcW w:w="2694" w:type="dxa"/>
          </w:tcPr>
          <w:p w14:paraId="5074725C" w14:textId="77777777"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074725D" w14:textId="77777777"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14:paraId="5074725E" w14:textId="77777777"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5074725F" w14:textId="77777777"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14:paraId="50747260" w14:textId="77777777"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14:paraId="50747261" w14:textId="77777777"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14:paraId="50747262" w14:textId="77777777"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</w:tr>
      <w:tr w:rsidR="00D6656F" w:rsidRPr="00282D1C" w14:paraId="5074726B" w14:textId="77777777" w:rsidTr="004944E9">
        <w:tc>
          <w:tcPr>
            <w:tcW w:w="2694" w:type="dxa"/>
          </w:tcPr>
          <w:p w14:paraId="50747264" w14:textId="77777777"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0747265" w14:textId="77777777"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14:paraId="50747266" w14:textId="77777777"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50747267" w14:textId="77777777"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14:paraId="50747268" w14:textId="77777777"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14:paraId="50747269" w14:textId="77777777"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14:paraId="5074726A" w14:textId="77777777"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</w:tr>
      <w:tr w:rsidR="00D6656F" w:rsidRPr="00282D1C" w14:paraId="50747273" w14:textId="77777777" w:rsidTr="004944E9">
        <w:tc>
          <w:tcPr>
            <w:tcW w:w="2694" w:type="dxa"/>
          </w:tcPr>
          <w:p w14:paraId="5074726C" w14:textId="77777777"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074726D" w14:textId="77777777"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14:paraId="5074726E" w14:textId="77777777"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5074726F" w14:textId="77777777"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14:paraId="50747270" w14:textId="77777777"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14:paraId="50747271" w14:textId="77777777"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14:paraId="50747272" w14:textId="77777777"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</w:tr>
      <w:tr w:rsidR="00180DD9" w:rsidRPr="00282D1C" w14:paraId="5074727B" w14:textId="77777777" w:rsidTr="004944E9">
        <w:tc>
          <w:tcPr>
            <w:tcW w:w="2694" w:type="dxa"/>
          </w:tcPr>
          <w:p w14:paraId="50747274" w14:textId="77777777"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  <w:r w:rsidRPr="00282D1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14:paraId="50747275" w14:textId="77777777"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14:paraId="50747276" w14:textId="77777777"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50747277" w14:textId="77777777"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14:paraId="50747278" w14:textId="77777777"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14:paraId="50747279" w14:textId="77777777"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14:paraId="5074727A" w14:textId="77777777"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</w:tr>
    </w:tbl>
    <w:p w14:paraId="5074727C" w14:textId="77777777" w:rsidR="00180DD9" w:rsidRPr="00282D1C" w:rsidRDefault="00180DD9">
      <w:pPr>
        <w:rPr>
          <w:rFonts w:ascii="Times New Roman" w:hAnsi="Times New Roman" w:cs="Times New Roman"/>
        </w:rPr>
      </w:pPr>
    </w:p>
    <w:p w14:paraId="5074727D" w14:textId="77777777" w:rsidR="00012D18" w:rsidRPr="00282D1C" w:rsidRDefault="00180DD9" w:rsidP="00282D1C">
      <w:pPr>
        <w:spacing w:after="0"/>
        <w:jc w:val="right"/>
        <w:rPr>
          <w:rFonts w:ascii="Times New Roman" w:hAnsi="Times New Roman" w:cs="Times New Roman"/>
        </w:rPr>
      </w:pPr>
      <w:r w:rsidRPr="00282D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282D1C">
        <w:rPr>
          <w:rFonts w:ascii="Times New Roman" w:hAnsi="Times New Roman" w:cs="Times New Roman"/>
        </w:rPr>
        <w:t xml:space="preserve">                              </w:t>
      </w:r>
      <w:r w:rsidRPr="00282D1C">
        <w:rPr>
          <w:rFonts w:ascii="Times New Roman" w:hAnsi="Times New Roman" w:cs="Times New Roman"/>
        </w:rPr>
        <w:t xml:space="preserve"> Yürütücü Adı-Soyadı</w:t>
      </w:r>
    </w:p>
    <w:p w14:paraId="5074727E" w14:textId="77777777" w:rsidR="00012D18" w:rsidRPr="00282D1C" w:rsidRDefault="00012D18" w:rsidP="00282D1C">
      <w:pPr>
        <w:spacing w:after="0"/>
        <w:jc w:val="right"/>
        <w:rPr>
          <w:rFonts w:ascii="Times New Roman" w:hAnsi="Times New Roman" w:cs="Times New Roman"/>
        </w:rPr>
      </w:pPr>
      <w:r w:rsidRPr="00282D1C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bookmarkStart w:id="0" w:name="_GoBack"/>
      <w:bookmarkEnd w:id="0"/>
      <w:r w:rsidRPr="00282D1C">
        <w:rPr>
          <w:rFonts w:ascii="Times New Roman" w:hAnsi="Times New Roman" w:cs="Times New Roman"/>
        </w:rPr>
        <w:t xml:space="preserve">                                                     </w:t>
      </w:r>
      <w:r w:rsidR="00412C6D" w:rsidRPr="00282D1C">
        <w:rPr>
          <w:rFonts w:ascii="Times New Roman" w:hAnsi="Times New Roman" w:cs="Times New Roman"/>
        </w:rPr>
        <w:t xml:space="preserve">               </w:t>
      </w:r>
      <w:r w:rsidRPr="00282D1C">
        <w:rPr>
          <w:rFonts w:ascii="Times New Roman" w:hAnsi="Times New Roman" w:cs="Times New Roman"/>
        </w:rPr>
        <w:t xml:space="preserve">                                    U</w:t>
      </w:r>
      <w:r w:rsidR="00180DD9" w:rsidRPr="00282D1C">
        <w:rPr>
          <w:rFonts w:ascii="Times New Roman" w:hAnsi="Times New Roman" w:cs="Times New Roman"/>
        </w:rPr>
        <w:t xml:space="preserve">nvanı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74727F" w14:textId="77777777" w:rsidR="00180DD9" w:rsidRPr="00282D1C" w:rsidRDefault="00012D18" w:rsidP="00282D1C">
      <w:pPr>
        <w:tabs>
          <w:tab w:val="left" w:pos="11625"/>
        </w:tabs>
        <w:spacing w:after="0"/>
        <w:jc w:val="right"/>
        <w:rPr>
          <w:rFonts w:ascii="Times New Roman" w:hAnsi="Times New Roman" w:cs="Times New Roman"/>
        </w:rPr>
      </w:pPr>
      <w:r w:rsidRPr="00282D1C">
        <w:rPr>
          <w:rFonts w:ascii="Times New Roman" w:hAnsi="Times New Roman" w:cs="Times New Roman"/>
        </w:rPr>
        <w:tab/>
      </w:r>
      <w:r w:rsidR="00180DD9" w:rsidRPr="00282D1C">
        <w:rPr>
          <w:rFonts w:ascii="Times New Roman" w:hAnsi="Times New Roman" w:cs="Times New Roman"/>
        </w:rPr>
        <w:t xml:space="preserve">           İMZA</w:t>
      </w:r>
    </w:p>
    <w:p w14:paraId="50747280" w14:textId="77777777" w:rsidR="00180DD9" w:rsidRPr="00282D1C" w:rsidRDefault="00180DD9" w:rsidP="00D6656F">
      <w:pPr>
        <w:rPr>
          <w:rFonts w:ascii="Times New Roman" w:hAnsi="Times New Roman" w:cs="Times New Roman"/>
        </w:rPr>
      </w:pPr>
      <w:r w:rsidRPr="00282D1C">
        <w:rPr>
          <w:rFonts w:ascii="Times New Roman" w:hAnsi="Times New Roman" w:cs="Times New Roman"/>
        </w:rPr>
        <w:t>*İhtiyaç halinde satır sayısı arttırılabilir.</w:t>
      </w:r>
      <w:r w:rsidR="00D6656F" w:rsidRPr="00282D1C">
        <w:rPr>
          <w:rFonts w:ascii="Times New Roman" w:hAnsi="Times New Roman" w:cs="Times New Roman"/>
        </w:rPr>
        <w:t xml:space="preserve"> </w:t>
      </w:r>
    </w:p>
    <w:sectPr w:rsidR="00180DD9" w:rsidRPr="00282D1C" w:rsidSect="00180DD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57B98" w14:textId="77777777" w:rsidR="00476610" w:rsidRDefault="00476610" w:rsidP="00012D18">
      <w:pPr>
        <w:spacing w:after="0" w:line="240" w:lineRule="auto"/>
      </w:pPr>
      <w:r>
        <w:separator/>
      </w:r>
    </w:p>
  </w:endnote>
  <w:endnote w:type="continuationSeparator" w:id="0">
    <w:p w14:paraId="6E18B119" w14:textId="77777777" w:rsidR="00476610" w:rsidRDefault="00476610" w:rsidP="0001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ED856" w14:textId="77777777" w:rsidR="00476610" w:rsidRDefault="00476610" w:rsidP="00012D18">
      <w:pPr>
        <w:spacing w:after="0" w:line="240" w:lineRule="auto"/>
      </w:pPr>
      <w:r>
        <w:separator/>
      </w:r>
    </w:p>
  </w:footnote>
  <w:footnote w:type="continuationSeparator" w:id="0">
    <w:p w14:paraId="28231935" w14:textId="77777777" w:rsidR="00476610" w:rsidRDefault="00476610" w:rsidP="0001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0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9810"/>
      <w:gridCol w:w="1417"/>
      <w:gridCol w:w="1418"/>
    </w:tblGrid>
    <w:tr w:rsidR="004944E9" w:rsidRPr="00CE41FA" w14:paraId="5074728D" w14:textId="77777777" w:rsidTr="004B73B5">
      <w:trPr>
        <w:trHeight w:val="276"/>
      </w:trPr>
      <w:tc>
        <w:tcPr>
          <w:tcW w:w="1560" w:type="dxa"/>
          <w:vMerge w:val="restart"/>
          <w:vAlign w:val="center"/>
        </w:tcPr>
        <w:p w14:paraId="50747285" w14:textId="77777777" w:rsidR="004944E9" w:rsidRPr="00CE41FA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CE41FA"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507472A3" wp14:editId="507472A4">
                <wp:extent cx="895350" cy="885825"/>
                <wp:effectExtent l="0" t="0" r="0" b="9525"/>
                <wp:docPr id="2" name="Resim 2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10" w:type="dxa"/>
          <w:vMerge w:val="restart"/>
          <w:vAlign w:val="center"/>
        </w:tcPr>
        <w:p w14:paraId="50747286" w14:textId="77777777" w:rsidR="00282D1C" w:rsidRPr="00282D1C" w:rsidRDefault="00282D1C" w:rsidP="004944E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</w:pPr>
          <w:r w:rsidRPr="00282D1C"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  <w:t>T.C.</w:t>
          </w:r>
        </w:p>
        <w:p w14:paraId="50747287" w14:textId="77777777" w:rsidR="00282D1C" w:rsidRPr="00282D1C" w:rsidRDefault="00282D1C" w:rsidP="004944E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</w:pPr>
          <w:r w:rsidRPr="00282D1C"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  <w:t>KIRKLARELİ ÜNİVERSİTESİ</w:t>
          </w:r>
        </w:p>
        <w:p w14:paraId="50747289" w14:textId="5574DE1A" w:rsidR="004944E9" w:rsidRPr="00282D1C" w:rsidRDefault="00E93657" w:rsidP="00985B0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</w:pPr>
          <w:r w:rsidRPr="00E93657"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  <w:t xml:space="preserve">GIDA İHTİSASLAŞMA </w:t>
          </w:r>
          <w:r w:rsidR="004944E9" w:rsidRPr="00282D1C"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  <w:t>KOORDİNATÖRLÜĞÜ</w:t>
          </w:r>
        </w:p>
        <w:p w14:paraId="5074728A" w14:textId="77777777" w:rsidR="004944E9" w:rsidRPr="00282D1C" w:rsidRDefault="004944E9" w:rsidP="00282D1C">
          <w:pPr>
            <w:pStyle w:val="KonuBal"/>
            <w:rPr>
              <w:caps/>
              <w:sz w:val="22"/>
              <w:szCs w:val="22"/>
            </w:rPr>
          </w:pPr>
          <w:r w:rsidRPr="00282D1C">
            <w:rPr>
              <w:caps/>
              <w:sz w:val="22"/>
              <w:szCs w:val="22"/>
            </w:rPr>
            <w:t>Proje Kapsa</w:t>
          </w:r>
          <w:r w:rsidR="00282D1C" w:rsidRPr="00282D1C">
            <w:rPr>
              <w:caps/>
              <w:sz w:val="22"/>
              <w:szCs w:val="22"/>
            </w:rPr>
            <w:t>mında Planlanan Seyahatler</w:t>
          </w:r>
        </w:p>
      </w:tc>
      <w:tc>
        <w:tcPr>
          <w:tcW w:w="1417" w:type="dxa"/>
          <w:vAlign w:val="center"/>
        </w:tcPr>
        <w:p w14:paraId="5074728B" w14:textId="77777777" w:rsidR="004944E9" w:rsidRPr="00282D1C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282D1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Doküman No</w:t>
          </w:r>
        </w:p>
      </w:tc>
      <w:tc>
        <w:tcPr>
          <w:tcW w:w="1418" w:type="dxa"/>
          <w:vAlign w:val="center"/>
        </w:tcPr>
        <w:p w14:paraId="5074728C" w14:textId="7B20DD8D" w:rsidR="004944E9" w:rsidRPr="00282D1C" w:rsidRDefault="005B1193" w:rsidP="004B73B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proofErr w:type="gramStart"/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GİK.FR</w:t>
          </w:r>
          <w:proofErr w:type="gramEnd"/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.0</w:t>
          </w:r>
          <w:r w:rsidR="00A708F7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0</w:t>
          </w: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5</w:t>
          </w:r>
        </w:p>
      </w:tc>
    </w:tr>
    <w:tr w:rsidR="004944E9" w:rsidRPr="00CE41FA" w14:paraId="50747292" w14:textId="77777777" w:rsidTr="004B73B5">
      <w:trPr>
        <w:trHeight w:val="276"/>
      </w:trPr>
      <w:tc>
        <w:tcPr>
          <w:tcW w:w="1560" w:type="dxa"/>
          <w:vMerge/>
          <w:vAlign w:val="center"/>
        </w:tcPr>
        <w:p w14:paraId="5074728E" w14:textId="77777777" w:rsidR="004944E9" w:rsidRPr="00CE41FA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9810" w:type="dxa"/>
          <w:vMerge/>
          <w:vAlign w:val="center"/>
        </w:tcPr>
        <w:p w14:paraId="5074728F" w14:textId="77777777" w:rsidR="004944E9" w:rsidRPr="00CE41FA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50747290" w14:textId="77777777" w:rsidR="004944E9" w:rsidRPr="00282D1C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282D1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İlk Yayın Tarihi</w:t>
          </w:r>
        </w:p>
      </w:tc>
      <w:tc>
        <w:tcPr>
          <w:tcW w:w="1418" w:type="dxa"/>
          <w:vAlign w:val="center"/>
        </w:tcPr>
        <w:p w14:paraId="50747291" w14:textId="18094F9F" w:rsidR="004944E9" w:rsidRPr="00282D1C" w:rsidRDefault="00A708F7" w:rsidP="004944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26.10.2022</w:t>
          </w:r>
        </w:p>
      </w:tc>
    </w:tr>
    <w:tr w:rsidR="004944E9" w:rsidRPr="00CE41FA" w14:paraId="50747297" w14:textId="77777777" w:rsidTr="004B73B5">
      <w:trPr>
        <w:trHeight w:val="276"/>
      </w:trPr>
      <w:tc>
        <w:tcPr>
          <w:tcW w:w="1560" w:type="dxa"/>
          <w:vMerge/>
          <w:vAlign w:val="center"/>
        </w:tcPr>
        <w:p w14:paraId="50747293" w14:textId="77777777" w:rsidR="004944E9" w:rsidRPr="00CE41FA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9810" w:type="dxa"/>
          <w:vMerge/>
          <w:vAlign w:val="center"/>
        </w:tcPr>
        <w:p w14:paraId="50747294" w14:textId="77777777" w:rsidR="004944E9" w:rsidRPr="00CE41FA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50747295" w14:textId="77777777" w:rsidR="004944E9" w:rsidRPr="00282D1C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282D1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1418" w:type="dxa"/>
          <w:vAlign w:val="center"/>
        </w:tcPr>
        <w:p w14:paraId="50747296" w14:textId="76372321" w:rsidR="004944E9" w:rsidRPr="00282D1C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</w:tc>
    </w:tr>
    <w:tr w:rsidR="004944E9" w:rsidRPr="00CE41FA" w14:paraId="5074729C" w14:textId="77777777" w:rsidTr="004B73B5">
      <w:trPr>
        <w:trHeight w:val="276"/>
      </w:trPr>
      <w:tc>
        <w:tcPr>
          <w:tcW w:w="1560" w:type="dxa"/>
          <w:vMerge/>
          <w:vAlign w:val="center"/>
        </w:tcPr>
        <w:p w14:paraId="50747298" w14:textId="77777777" w:rsidR="004944E9" w:rsidRPr="00CE41FA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9810" w:type="dxa"/>
          <w:vMerge/>
          <w:vAlign w:val="center"/>
        </w:tcPr>
        <w:p w14:paraId="50747299" w14:textId="77777777" w:rsidR="004944E9" w:rsidRPr="00CE41FA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5074729A" w14:textId="77777777" w:rsidR="004944E9" w:rsidRPr="00282D1C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282D1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No</w:t>
          </w:r>
        </w:p>
      </w:tc>
      <w:tc>
        <w:tcPr>
          <w:tcW w:w="1418" w:type="dxa"/>
          <w:vAlign w:val="center"/>
        </w:tcPr>
        <w:p w14:paraId="5074729B" w14:textId="3C4B981C" w:rsidR="004944E9" w:rsidRPr="00282D1C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</w:tc>
    </w:tr>
    <w:tr w:rsidR="004944E9" w:rsidRPr="00CE41FA" w14:paraId="507472A1" w14:textId="77777777" w:rsidTr="004B73B5">
      <w:trPr>
        <w:trHeight w:val="276"/>
      </w:trPr>
      <w:tc>
        <w:tcPr>
          <w:tcW w:w="1560" w:type="dxa"/>
          <w:vMerge/>
          <w:vAlign w:val="center"/>
        </w:tcPr>
        <w:p w14:paraId="5074729D" w14:textId="77777777" w:rsidR="004944E9" w:rsidRPr="00CE41FA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9810" w:type="dxa"/>
          <w:vMerge/>
          <w:vAlign w:val="center"/>
        </w:tcPr>
        <w:p w14:paraId="5074729E" w14:textId="77777777" w:rsidR="004944E9" w:rsidRPr="00CE41FA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5074729F" w14:textId="77777777" w:rsidR="004944E9" w:rsidRPr="00282D1C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282D1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Sayfa</w:t>
          </w:r>
        </w:p>
      </w:tc>
      <w:tc>
        <w:tcPr>
          <w:tcW w:w="1418" w:type="dxa"/>
          <w:vAlign w:val="center"/>
        </w:tcPr>
        <w:p w14:paraId="507472A0" w14:textId="5551650D" w:rsidR="004944E9" w:rsidRPr="00282D1C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282D1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begin"/>
          </w:r>
          <w:r w:rsidRPr="00282D1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instrText xml:space="preserve"> PAGE   \* MERGEFORMAT </w:instrText>
          </w:r>
          <w:r w:rsidRPr="00282D1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separate"/>
          </w:r>
          <w:r w:rsidR="00450A18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t>1</w:t>
          </w:r>
          <w:r w:rsidRPr="00282D1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end"/>
          </w:r>
          <w:r w:rsidRPr="00282D1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/</w:t>
          </w:r>
          <w:r w:rsidRPr="00282D1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begin"/>
          </w:r>
          <w:r w:rsidRPr="00282D1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nstrText xml:space="preserve"> NUMPAGES   \* MERGEFORMAT </w:instrText>
          </w:r>
          <w:r w:rsidRPr="00282D1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separate"/>
          </w:r>
          <w:r w:rsidR="00450A18" w:rsidRPr="00450A18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t>1</w:t>
          </w:r>
          <w:r w:rsidRPr="00282D1C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fldChar w:fldCharType="end"/>
          </w:r>
        </w:p>
      </w:tc>
    </w:tr>
  </w:tbl>
  <w:p w14:paraId="507472A2" w14:textId="77777777" w:rsidR="00E22147" w:rsidRDefault="00E221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AB"/>
    <w:rsid w:val="00012D18"/>
    <w:rsid w:val="00013B60"/>
    <w:rsid w:val="00050C7F"/>
    <w:rsid w:val="000A49A4"/>
    <w:rsid w:val="000D1C98"/>
    <w:rsid w:val="00100880"/>
    <w:rsid w:val="00162731"/>
    <w:rsid w:val="00180DD9"/>
    <w:rsid w:val="001916BE"/>
    <w:rsid w:val="00222EE0"/>
    <w:rsid w:val="00282D1C"/>
    <w:rsid w:val="0028446D"/>
    <w:rsid w:val="002E4A62"/>
    <w:rsid w:val="0041056F"/>
    <w:rsid w:val="00412C6D"/>
    <w:rsid w:val="00420E7E"/>
    <w:rsid w:val="00450A18"/>
    <w:rsid w:val="00476610"/>
    <w:rsid w:val="004944E9"/>
    <w:rsid w:val="004B4BBB"/>
    <w:rsid w:val="004B73B5"/>
    <w:rsid w:val="004D31EE"/>
    <w:rsid w:val="00574348"/>
    <w:rsid w:val="00575347"/>
    <w:rsid w:val="00583E5F"/>
    <w:rsid w:val="00584283"/>
    <w:rsid w:val="005B1193"/>
    <w:rsid w:val="00605B98"/>
    <w:rsid w:val="00736C63"/>
    <w:rsid w:val="0077692E"/>
    <w:rsid w:val="007C3390"/>
    <w:rsid w:val="00822880"/>
    <w:rsid w:val="00834068"/>
    <w:rsid w:val="00837421"/>
    <w:rsid w:val="00945EC2"/>
    <w:rsid w:val="00985B0C"/>
    <w:rsid w:val="009865BB"/>
    <w:rsid w:val="009C7156"/>
    <w:rsid w:val="009C7B51"/>
    <w:rsid w:val="00A708F7"/>
    <w:rsid w:val="00AA192B"/>
    <w:rsid w:val="00B51FE9"/>
    <w:rsid w:val="00CF1E3A"/>
    <w:rsid w:val="00D3752C"/>
    <w:rsid w:val="00D435E3"/>
    <w:rsid w:val="00D441CF"/>
    <w:rsid w:val="00D62765"/>
    <w:rsid w:val="00D6656F"/>
    <w:rsid w:val="00DA19CB"/>
    <w:rsid w:val="00E10E2A"/>
    <w:rsid w:val="00E22147"/>
    <w:rsid w:val="00E53B0E"/>
    <w:rsid w:val="00E93657"/>
    <w:rsid w:val="00EB66AB"/>
    <w:rsid w:val="00FD74E7"/>
    <w:rsid w:val="00F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722B"/>
  <w15:chartTrackingRefBased/>
  <w15:docId w15:val="{46F0E462-085B-4E78-BC30-B04F6B56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180D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180DD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1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2D18"/>
  </w:style>
  <w:style w:type="paragraph" w:styleId="AltBilgi">
    <w:name w:val="footer"/>
    <w:basedOn w:val="Normal"/>
    <w:link w:val="AltBilgiChar"/>
    <w:uiPriority w:val="99"/>
    <w:unhideWhenUsed/>
    <w:rsid w:val="0001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2D18"/>
  </w:style>
  <w:style w:type="paragraph" w:styleId="BalonMetni">
    <w:name w:val="Balloon Text"/>
    <w:basedOn w:val="Normal"/>
    <w:link w:val="BalonMetniChar"/>
    <w:uiPriority w:val="99"/>
    <w:semiHidden/>
    <w:unhideWhenUsed/>
    <w:rsid w:val="00D62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2765"/>
    <w:rPr>
      <w:rFonts w:ascii="Segoe UI" w:hAnsi="Segoe UI" w:cs="Segoe UI"/>
      <w:sz w:val="18"/>
      <w:szCs w:val="18"/>
    </w:rPr>
  </w:style>
  <w:style w:type="paragraph" w:customStyle="1" w:styleId="a">
    <w:basedOn w:val="Normal"/>
    <w:next w:val="AltBilgi"/>
    <w:link w:val="AltbilgiChar0"/>
    <w:uiPriority w:val="99"/>
    <w:rsid w:val="00420E7E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ltbilgiChar0">
    <w:name w:val="Altbilgi Char"/>
    <w:link w:val="a"/>
    <w:uiPriority w:val="99"/>
    <w:rsid w:val="00420E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831</Characters>
  <Application>Microsoft Office Word</Application>
  <DocSecurity>0</DocSecurity>
  <Lines>415</Lines>
  <Paragraphs>68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cemileozeker</dc:creator>
  <cp:keywords/>
  <dc:description/>
  <cp:lastModifiedBy>YASEMİN KEŞKEK KARABULUT</cp:lastModifiedBy>
  <cp:revision>3</cp:revision>
  <cp:lastPrinted>2018-10-19T11:23:00Z</cp:lastPrinted>
  <dcterms:created xsi:type="dcterms:W3CDTF">2022-11-03T12:43:00Z</dcterms:created>
  <dcterms:modified xsi:type="dcterms:W3CDTF">2022-11-03T12:43:00Z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8ca2102bd7ad5601030118357e07c5dd424a086f5003ce304c7c07e4983d94cc</vt:lpwstr>
  </property>
</Properties>
</file>